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E11B" w14:textId="77777777" w:rsidR="00C23FEC" w:rsidRPr="005C30A2" w:rsidRDefault="00C23FEC" w:rsidP="00C23FEC">
      <w:pPr>
        <w:pStyle w:val="ConsPlusNormal"/>
        <w:suppressAutoHyphens/>
        <w:spacing w:line="280" w:lineRule="exact"/>
        <w:ind w:left="5954"/>
        <w:outlineLvl w:val="1"/>
      </w:pPr>
      <w:r w:rsidRPr="005C30A2">
        <w:t>Приложение 2</w:t>
      </w:r>
    </w:p>
    <w:p w14:paraId="64239F80" w14:textId="77777777" w:rsidR="00C23FEC" w:rsidRDefault="00C23FEC" w:rsidP="00C23FEC">
      <w:pPr>
        <w:pStyle w:val="ConsPlusNormal"/>
        <w:suppressAutoHyphens/>
        <w:spacing w:line="280" w:lineRule="exact"/>
        <w:ind w:left="5954"/>
      </w:pPr>
      <w:r w:rsidRPr="005C30A2">
        <w:t xml:space="preserve">к постановлению </w:t>
      </w:r>
    </w:p>
    <w:p w14:paraId="45AAD168" w14:textId="77777777" w:rsidR="00C23FEC" w:rsidRPr="005C30A2" w:rsidRDefault="00C23FEC" w:rsidP="00C23FEC">
      <w:pPr>
        <w:pStyle w:val="ConsPlusNormal"/>
        <w:suppressAutoHyphens/>
        <w:spacing w:line="280" w:lineRule="exact"/>
        <w:ind w:left="5954"/>
      </w:pPr>
      <w:r w:rsidRPr="005C30A2">
        <w:t xml:space="preserve">Совета Министров </w:t>
      </w:r>
    </w:p>
    <w:p w14:paraId="45306FCD" w14:textId="77777777" w:rsidR="00C23FEC" w:rsidRPr="005C30A2" w:rsidRDefault="00C23FEC" w:rsidP="00C23FEC">
      <w:pPr>
        <w:pStyle w:val="ConsPlusNormal"/>
        <w:suppressAutoHyphens/>
        <w:spacing w:line="280" w:lineRule="exact"/>
        <w:ind w:left="5954"/>
      </w:pPr>
      <w:r w:rsidRPr="005C30A2">
        <w:t>Республики Беларусь</w:t>
      </w:r>
    </w:p>
    <w:p w14:paraId="6E3DF053" w14:textId="77777777" w:rsidR="00C23FEC" w:rsidRPr="005C30A2" w:rsidRDefault="00C23FEC" w:rsidP="00C23FEC">
      <w:pPr>
        <w:pStyle w:val="ConsPlusNormal"/>
        <w:suppressAutoHyphens/>
        <w:spacing w:line="280" w:lineRule="exact"/>
        <w:ind w:left="5954"/>
      </w:pPr>
      <w:r w:rsidRPr="005C30A2">
        <w:t>09.08.2022 № 514</w:t>
      </w:r>
    </w:p>
    <w:p w14:paraId="59398CB9" w14:textId="77777777" w:rsidR="00C23FEC" w:rsidRDefault="00C23FEC" w:rsidP="00C23FEC">
      <w:pPr>
        <w:pStyle w:val="ConsPlusNormal"/>
        <w:suppressAutoHyphens/>
        <w:spacing w:line="280" w:lineRule="exact"/>
        <w:ind w:left="5954"/>
      </w:pPr>
      <w:r w:rsidRPr="005C30A2">
        <w:t>(в редакции постановления Совет</w:t>
      </w:r>
      <w:r>
        <w:t>а Министров Республики Беларусь</w:t>
      </w:r>
      <w:r>
        <w:br/>
        <w:t>20.11.2023 № 791)</w:t>
      </w:r>
    </w:p>
    <w:p w14:paraId="0FD876B1" w14:textId="77777777" w:rsidR="00C23FEC" w:rsidRPr="005C30A2" w:rsidRDefault="00C23FEC" w:rsidP="00C23FEC">
      <w:pPr>
        <w:pStyle w:val="ConsPlusNormal"/>
        <w:suppressAutoHyphens/>
        <w:spacing w:line="280" w:lineRule="exact"/>
        <w:ind w:left="4820"/>
      </w:pPr>
    </w:p>
    <w:p w14:paraId="7E4E23D6" w14:textId="77777777" w:rsidR="00C23FEC" w:rsidRPr="005C30A2" w:rsidRDefault="00C23FEC" w:rsidP="00C23FEC">
      <w:pPr>
        <w:pStyle w:val="ConsPlusNormal"/>
        <w:suppressAutoHyphens/>
        <w:spacing w:line="280" w:lineRule="exact"/>
        <w:ind w:left="4820"/>
      </w:pPr>
    </w:p>
    <w:p w14:paraId="16C1CA25" w14:textId="2695B790" w:rsidR="00C23FEC" w:rsidRPr="005C30A2" w:rsidRDefault="00C23FEC" w:rsidP="00C23FEC">
      <w:pPr>
        <w:pStyle w:val="ConsPlusNormal"/>
        <w:suppressAutoHyphens/>
        <w:jc w:val="right"/>
        <w:outlineLvl w:val="2"/>
      </w:pPr>
    </w:p>
    <w:p w14:paraId="2374BB98" w14:textId="77777777" w:rsidR="00C23FEC" w:rsidRPr="005C30A2" w:rsidRDefault="00C23FEC" w:rsidP="00C23FEC">
      <w:pPr>
        <w:pStyle w:val="ConsPlusNormal"/>
        <w:jc w:val="both"/>
      </w:pPr>
    </w:p>
    <w:tbl>
      <w:tblPr>
        <w:tblW w:w="9781" w:type="dxa"/>
        <w:tblInd w:w="62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629"/>
        <w:gridCol w:w="5528"/>
      </w:tblGrid>
      <w:tr w:rsidR="00C23FEC" w:rsidRPr="005C30A2" w14:paraId="0F708D42" w14:textId="77777777" w:rsidTr="000160C2">
        <w:trPr>
          <w:trHeight w:val="1962"/>
        </w:trPr>
        <w:tc>
          <w:tcPr>
            <w:tcW w:w="97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04D7B01" w14:textId="77777777" w:rsidR="00C23FEC" w:rsidRPr="005C30A2" w:rsidRDefault="00C23FEC" w:rsidP="000160C2">
            <w:pPr>
              <w:pStyle w:val="ConsPlusNormal"/>
              <w:spacing w:after="120" w:line="280" w:lineRule="exact"/>
              <w:jc w:val="center"/>
              <w:rPr>
                <w:bCs/>
              </w:rPr>
            </w:pPr>
            <w:r w:rsidRPr="005C30A2">
              <w:rPr>
                <w:bCs/>
              </w:rPr>
              <w:t>УВЕДОМЛЕНИЕ</w:t>
            </w:r>
          </w:p>
          <w:p w14:paraId="4774A576" w14:textId="77777777" w:rsidR="00C23FEC" w:rsidRPr="005C30A2" w:rsidRDefault="00C23FEC" w:rsidP="000160C2">
            <w:pPr>
              <w:pStyle w:val="ConsPlusNormal"/>
              <w:spacing w:line="280" w:lineRule="exact"/>
              <w:jc w:val="center"/>
              <w:rPr>
                <w:bCs/>
              </w:rPr>
            </w:pPr>
            <w:r w:rsidRPr="005C30A2">
              <w:rPr>
                <w:bCs/>
              </w:rPr>
              <w:t xml:space="preserve">об изменении сведений, содержащихся в реестре субъектов туристической деятельности </w:t>
            </w:r>
          </w:p>
          <w:p w14:paraId="60FC8060" w14:textId="77777777" w:rsidR="00C23FEC" w:rsidRPr="005C30A2" w:rsidRDefault="00C23FEC" w:rsidP="000160C2">
            <w:pPr>
              <w:pStyle w:val="ConsPlusNormal"/>
              <w:jc w:val="center"/>
            </w:pPr>
            <w:r>
              <w:t xml:space="preserve">о (об) </w:t>
            </w:r>
            <w:r w:rsidRPr="005C30A2">
              <w:t>__________________________________________________________</w:t>
            </w:r>
          </w:p>
          <w:p w14:paraId="51D5BAEA" w14:textId="77777777" w:rsidR="00C23FEC" w:rsidRPr="005C30A2" w:rsidRDefault="00C23FEC" w:rsidP="000160C2">
            <w:pPr>
              <w:pStyle w:val="ConsPlusNormal"/>
              <w:spacing w:line="240" w:lineRule="exact"/>
              <w:ind w:left="933"/>
              <w:jc w:val="center"/>
              <w:rPr>
                <w:sz w:val="24"/>
                <w:szCs w:val="24"/>
              </w:rPr>
            </w:pPr>
            <w:r w:rsidRPr="005C30A2">
              <w:rPr>
                <w:sz w:val="24"/>
                <w:szCs w:val="24"/>
              </w:rPr>
              <w:t>(наименование (фирменное наименование) юридического лица, фамилия, собственное имя, отчество (если таковое имеется) индивидуального предпринимателя)</w:t>
            </w:r>
          </w:p>
        </w:tc>
      </w:tr>
      <w:tr w:rsidR="00C23FEC" w:rsidRPr="005C30A2" w14:paraId="6A0CD03E" w14:textId="77777777" w:rsidTr="000160C2">
        <w:tc>
          <w:tcPr>
            <w:tcW w:w="624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BE7E62E" w14:textId="77777777" w:rsidR="00C23FEC" w:rsidRPr="005C30A2" w:rsidRDefault="00C23FEC" w:rsidP="000160C2">
            <w:pPr>
              <w:pStyle w:val="ConsPlusNormal"/>
              <w:spacing w:after="200"/>
              <w:jc w:val="center"/>
            </w:pPr>
            <w:r w:rsidRPr="005C30A2">
              <w:t>1.</w:t>
            </w:r>
          </w:p>
        </w:tc>
        <w:tc>
          <w:tcPr>
            <w:tcW w:w="915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3A765E4F" w14:textId="77777777" w:rsidR="00C23FEC" w:rsidRPr="005C30A2" w:rsidRDefault="00C23FEC" w:rsidP="000160C2">
            <w:pPr>
              <w:pStyle w:val="ConsPlusNormal"/>
              <w:spacing w:after="200"/>
            </w:pPr>
          </w:p>
        </w:tc>
      </w:tr>
      <w:tr w:rsidR="00C23FEC" w:rsidRPr="005C30A2" w14:paraId="26BCEB44" w14:textId="77777777" w:rsidTr="000160C2">
        <w:tc>
          <w:tcPr>
            <w:tcW w:w="624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89DC8AC" w14:textId="77777777" w:rsidR="00C23FEC" w:rsidRPr="005C30A2" w:rsidRDefault="00C23FEC" w:rsidP="000160C2">
            <w:pPr>
              <w:pStyle w:val="ConsPlusNormal"/>
              <w:spacing w:after="200"/>
              <w:jc w:val="center"/>
            </w:pPr>
            <w:r w:rsidRPr="005C30A2">
              <w:t>2.</w:t>
            </w:r>
          </w:p>
        </w:tc>
        <w:tc>
          <w:tcPr>
            <w:tcW w:w="915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28282269" w14:textId="77777777" w:rsidR="00C23FEC" w:rsidRPr="005C30A2" w:rsidRDefault="00C23FEC" w:rsidP="000160C2">
            <w:pPr>
              <w:pStyle w:val="ConsPlusNormal"/>
              <w:spacing w:after="200"/>
            </w:pPr>
          </w:p>
        </w:tc>
      </w:tr>
      <w:tr w:rsidR="00C23FEC" w:rsidRPr="005C30A2" w14:paraId="00470EC0" w14:textId="77777777" w:rsidTr="000160C2">
        <w:tc>
          <w:tcPr>
            <w:tcW w:w="624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89A505E" w14:textId="77777777" w:rsidR="00C23FEC" w:rsidRPr="005C30A2" w:rsidRDefault="00C23FEC" w:rsidP="000160C2">
            <w:pPr>
              <w:pStyle w:val="ConsPlusNormal"/>
              <w:spacing w:after="200"/>
              <w:jc w:val="center"/>
            </w:pPr>
            <w:r w:rsidRPr="005C30A2">
              <w:t>3.</w:t>
            </w:r>
          </w:p>
        </w:tc>
        <w:tc>
          <w:tcPr>
            <w:tcW w:w="915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1309F6A0" w14:textId="77777777" w:rsidR="00C23FEC" w:rsidRPr="005C30A2" w:rsidRDefault="00C23FEC" w:rsidP="000160C2">
            <w:pPr>
              <w:pStyle w:val="ConsPlusNormal"/>
              <w:spacing w:after="200"/>
            </w:pPr>
          </w:p>
        </w:tc>
      </w:tr>
      <w:tr w:rsidR="00C23FEC" w:rsidRPr="005C30A2" w14:paraId="2B13FC83" w14:textId="77777777" w:rsidTr="000160C2">
        <w:tc>
          <w:tcPr>
            <w:tcW w:w="624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10D9F30" w14:textId="77777777" w:rsidR="00C23FEC" w:rsidRPr="005C30A2" w:rsidRDefault="00C23FEC" w:rsidP="000160C2">
            <w:pPr>
              <w:pStyle w:val="ConsPlusNormal"/>
              <w:spacing w:after="200"/>
              <w:jc w:val="center"/>
            </w:pPr>
            <w:r w:rsidRPr="005C30A2">
              <w:t>…</w:t>
            </w:r>
          </w:p>
        </w:tc>
        <w:tc>
          <w:tcPr>
            <w:tcW w:w="915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42A0BA33" w14:textId="77777777" w:rsidR="00C23FEC" w:rsidRPr="005C30A2" w:rsidRDefault="00C23FEC" w:rsidP="000160C2">
            <w:pPr>
              <w:pStyle w:val="ConsPlusNormal"/>
              <w:spacing w:after="200"/>
            </w:pPr>
          </w:p>
        </w:tc>
      </w:tr>
      <w:tr w:rsidR="00C23FEC" w:rsidRPr="005C30A2" w14:paraId="5DE92FA7" w14:textId="77777777" w:rsidTr="000160C2">
        <w:tc>
          <w:tcPr>
            <w:tcW w:w="97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8CAFA18" w14:textId="77777777" w:rsidR="00C23FEC" w:rsidRPr="005C30A2" w:rsidRDefault="00C23FEC" w:rsidP="000160C2">
            <w:pPr>
              <w:pStyle w:val="ConsPlusNormal"/>
              <w:spacing w:after="120"/>
              <w:jc w:val="center"/>
              <w:rPr>
                <w:bCs/>
              </w:rPr>
            </w:pPr>
            <w:r w:rsidRPr="005C30A2">
              <w:rPr>
                <w:bCs/>
              </w:rPr>
              <w:t>Реквизиты лица, направившего настоящее уведомление</w:t>
            </w:r>
          </w:p>
        </w:tc>
      </w:tr>
      <w:tr w:rsidR="00C23FEC" w:rsidRPr="005C30A2" w14:paraId="06FCE1D3" w14:textId="77777777" w:rsidTr="000160C2">
        <w:tc>
          <w:tcPr>
            <w:tcW w:w="4253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5D5F7B4" w14:textId="77777777" w:rsidR="00C23FEC" w:rsidRPr="005C30A2" w:rsidRDefault="00C23FEC" w:rsidP="000160C2">
            <w:pPr>
              <w:pStyle w:val="ConsPlusNormal"/>
              <w:spacing w:line="280" w:lineRule="exact"/>
              <w:jc w:val="both"/>
            </w:pPr>
            <w:r w:rsidRPr="005C30A2">
              <w:t>Наименование субъекта ту</w:t>
            </w:r>
            <w:r w:rsidRPr="005C30A2">
              <w:softHyphen/>
              <w:t>ристической деятельности (фамилия, собственное имя, отчество (если таковое имее</w:t>
            </w:r>
            <w:r w:rsidRPr="005C30A2">
              <w:rPr>
                <w:spacing w:val="-4"/>
              </w:rPr>
              <w:t>тся) индивидуального пред</w:t>
            </w:r>
            <w:r w:rsidRPr="005C30A2">
              <w:rPr>
                <w:spacing w:val="-4"/>
              </w:rPr>
              <w:softHyphen/>
              <w:t>принимателя</w:t>
            </w:r>
            <w:r w:rsidRPr="005C30A2">
              <w:t>)</w:t>
            </w:r>
          </w:p>
        </w:tc>
        <w:tc>
          <w:tcPr>
            <w:tcW w:w="5528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0C8C8CA9" w14:textId="77777777" w:rsidR="00C23FEC" w:rsidRPr="005C30A2" w:rsidRDefault="00C23FEC" w:rsidP="000160C2">
            <w:pPr>
              <w:pStyle w:val="ConsPlusNormal"/>
              <w:spacing w:after="200"/>
            </w:pPr>
          </w:p>
        </w:tc>
      </w:tr>
      <w:tr w:rsidR="00C23FEC" w:rsidRPr="005C30A2" w14:paraId="4DFC7F1E" w14:textId="77777777" w:rsidTr="000160C2">
        <w:tc>
          <w:tcPr>
            <w:tcW w:w="4253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E70187F" w14:textId="77777777" w:rsidR="00C23FEC" w:rsidRPr="005C30A2" w:rsidRDefault="00C23FEC" w:rsidP="000160C2">
            <w:pPr>
              <w:pStyle w:val="ConsPlusNormal"/>
              <w:spacing w:after="120" w:line="280" w:lineRule="exact"/>
              <w:jc w:val="both"/>
            </w:pPr>
            <w:r w:rsidRPr="005C30A2">
              <w:t>Место нахождения субъекта туристической деятельности (место жительства индиви</w:t>
            </w:r>
            <w:r w:rsidRPr="005C30A2">
              <w:softHyphen/>
              <w:t>дуального предпринимателя)</w:t>
            </w:r>
          </w:p>
        </w:tc>
        <w:tc>
          <w:tcPr>
            <w:tcW w:w="5528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1D68867F" w14:textId="77777777" w:rsidR="00C23FEC" w:rsidRPr="005C30A2" w:rsidRDefault="00C23FEC" w:rsidP="000160C2">
            <w:pPr>
              <w:pStyle w:val="ConsPlusNormal"/>
              <w:spacing w:after="200"/>
            </w:pPr>
          </w:p>
        </w:tc>
      </w:tr>
      <w:tr w:rsidR="00C23FEC" w:rsidRPr="005C30A2" w14:paraId="025625C8" w14:textId="77777777" w:rsidTr="000160C2">
        <w:tc>
          <w:tcPr>
            <w:tcW w:w="4253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AA57897" w14:textId="77777777" w:rsidR="00C23FEC" w:rsidRDefault="00C23FEC" w:rsidP="000160C2">
            <w:pPr>
              <w:pStyle w:val="ConsPlusNormal"/>
              <w:spacing w:line="280" w:lineRule="exact"/>
              <w:jc w:val="both"/>
            </w:pPr>
            <w:r w:rsidRPr="005C30A2">
              <w:t>Дата направления</w:t>
            </w:r>
            <w:r>
              <w:t xml:space="preserve"> </w:t>
            </w:r>
          </w:p>
          <w:p w14:paraId="691018C3" w14:textId="77777777" w:rsidR="00C23FEC" w:rsidRPr="005C30A2" w:rsidRDefault="00C23FEC" w:rsidP="000160C2">
            <w:pPr>
              <w:pStyle w:val="ConsPlusNormal"/>
              <w:spacing w:line="280" w:lineRule="exact"/>
              <w:jc w:val="both"/>
            </w:pPr>
            <w:r w:rsidRPr="005C30A2">
              <w:t>и номер уведомления</w:t>
            </w:r>
          </w:p>
        </w:tc>
        <w:tc>
          <w:tcPr>
            <w:tcW w:w="5528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992DDDD" w14:textId="77777777" w:rsidR="00C23FEC" w:rsidRPr="005C30A2" w:rsidRDefault="00C23FEC" w:rsidP="000160C2">
            <w:pPr>
              <w:ind w:firstLine="0"/>
              <w:rPr>
                <w:szCs w:val="30"/>
              </w:rPr>
            </w:pPr>
            <w:r w:rsidRPr="005C30A2">
              <w:rPr>
                <w:szCs w:val="30"/>
              </w:rPr>
              <w:t>от __ ____________ 20__ г. № ________</w:t>
            </w:r>
          </w:p>
        </w:tc>
      </w:tr>
      <w:tr w:rsidR="00C23FEC" w:rsidRPr="005C30A2" w14:paraId="476D5736" w14:textId="77777777" w:rsidTr="000160C2">
        <w:tc>
          <w:tcPr>
            <w:tcW w:w="4253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DF40980" w14:textId="77777777" w:rsidR="00C23FEC" w:rsidRPr="005C30A2" w:rsidRDefault="00C23FEC" w:rsidP="000160C2">
            <w:pPr>
              <w:pStyle w:val="ConsPlusNormal"/>
            </w:pPr>
            <w:r w:rsidRPr="005C30A2">
              <w:t>_______________________</w:t>
            </w:r>
          </w:p>
          <w:p w14:paraId="561D54E8" w14:textId="77777777" w:rsidR="00C23FEC" w:rsidRPr="005C30A2" w:rsidRDefault="00C23FEC" w:rsidP="000160C2">
            <w:pPr>
              <w:pStyle w:val="ConsPlusNormal"/>
              <w:jc w:val="center"/>
              <w:rPr>
                <w:sz w:val="24"/>
                <w:szCs w:val="24"/>
              </w:rPr>
            </w:pPr>
            <w:r w:rsidRPr="005C30A2">
              <w:rPr>
                <w:sz w:val="24"/>
                <w:szCs w:val="24"/>
              </w:rPr>
              <w:t>(подпись)</w:t>
            </w:r>
          </w:p>
        </w:tc>
        <w:tc>
          <w:tcPr>
            <w:tcW w:w="5528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E4F3E38" w14:textId="77777777" w:rsidR="00C23FEC" w:rsidRPr="005C30A2" w:rsidRDefault="00C23FEC" w:rsidP="000160C2">
            <w:pPr>
              <w:ind w:firstLine="0"/>
              <w:rPr>
                <w:szCs w:val="30"/>
              </w:rPr>
            </w:pPr>
            <w:r w:rsidRPr="005C30A2">
              <w:rPr>
                <w:szCs w:val="30"/>
              </w:rPr>
              <w:t>___________________________________</w:t>
            </w:r>
          </w:p>
          <w:p w14:paraId="0112C071" w14:textId="77777777" w:rsidR="00C23FEC" w:rsidRPr="005C30A2" w:rsidRDefault="00C23FEC" w:rsidP="000160C2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C30A2">
              <w:rPr>
                <w:sz w:val="24"/>
                <w:szCs w:val="24"/>
              </w:rPr>
              <w:t>(фамилия, инициалы руководителя юридического лица, фамилия, инициалы индивидуального предпринимателя)</w:t>
            </w:r>
          </w:p>
        </w:tc>
      </w:tr>
    </w:tbl>
    <w:p w14:paraId="48B79A3E" w14:textId="77777777" w:rsidR="006837E6" w:rsidRPr="00C23FEC" w:rsidRDefault="006837E6"/>
    <w:sectPr w:rsidR="006837E6" w:rsidRPr="00C23FEC" w:rsidSect="00267542">
      <w:pgSz w:w="11906" w:h="16838" w:code="9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FEC"/>
    <w:rsid w:val="00267542"/>
    <w:rsid w:val="003A20A1"/>
    <w:rsid w:val="006837E6"/>
    <w:rsid w:val="008836DF"/>
    <w:rsid w:val="00C2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1DD5"/>
  <w15:docId w15:val="{48A8F16C-9725-4400-8128-A58677FD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FEC"/>
    <w:pPr>
      <w:jc w:val="left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FEC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>home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3</cp:revision>
  <dcterms:created xsi:type="dcterms:W3CDTF">2023-12-27T11:46:00Z</dcterms:created>
  <dcterms:modified xsi:type="dcterms:W3CDTF">2026-02-03T11:19:00Z</dcterms:modified>
</cp:coreProperties>
</file>