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E9D" w:rsidRPr="00367E9D" w:rsidRDefault="00367E9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E9D">
        <w:rPr>
          <w:rFonts w:ascii="Times New Roman" w:hAnsi="Times New Roman" w:cs="Times New Roman"/>
          <w:b/>
          <w:sz w:val="24"/>
          <w:szCs w:val="24"/>
        </w:rPr>
        <w:t>Государственное учреждение ”Национальное агентство по туризму“</w:t>
      </w:r>
    </w:p>
    <w:p w:rsidR="00367E9D" w:rsidRPr="00367E9D" w:rsidRDefault="00367E9D" w:rsidP="00367E9D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E9D" w:rsidRPr="00367E9D" w:rsidRDefault="00367E9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E9D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367E9D" w:rsidRPr="00367E9D" w:rsidRDefault="00367E9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E9D" w:rsidRPr="00367E9D" w:rsidRDefault="00367E9D" w:rsidP="00367E9D">
      <w:pPr>
        <w:pStyle w:val="ConsPlusNormal"/>
        <w:spacing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E9D">
        <w:rPr>
          <w:rFonts w:ascii="Times New Roman" w:hAnsi="Times New Roman" w:cs="Times New Roman"/>
          <w:b/>
          <w:sz w:val="24"/>
          <w:szCs w:val="24"/>
        </w:rPr>
        <w:t>О разъяснении прав, связанных</w:t>
      </w:r>
      <w:r w:rsidR="00101B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E9D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101B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E9D">
        <w:rPr>
          <w:rFonts w:ascii="Times New Roman" w:hAnsi="Times New Roman" w:cs="Times New Roman"/>
          <w:b/>
          <w:sz w:val="24"/>
          <w:szCs w:val="24"/>
        </w:rPr>
        <w:t xml:space="preserve">обработкой </w:t>
      </w:r>
    </w:p>
    <w:p w:rsidR="00101B61" w:rsidRDefault="00367E9D" w:rsidP="00367E9D">
      <w:pPr>
        <w:pStyle w:val="ConsPlusNormal"/>
        <w:spacing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E9D">
        <w:rPr>
          <w:rFonts w:ascii="Times New Roman" w:hAnsi="Times New Roman" w:cs="Times New Roman"/>
          <w:b/>
          <w:sz w:val="24"/>
          <w:szCs w:val="24"/>
        </w:rPr>
        <w:t>персональных данных</w:t>
      </w:r>
      <w:r w:rsidR="00101B61">
        <w:rPr>
          <w:rFonts w:ascii="Times New Roman" w:hAnsi="Times New Roman" w:cs="Times New Roman"/>
          <w:b/>
          <w:sz w:val="24"/>
          <w:szCs w:val="24"/>
        </w:rPr>
        <w:t>, механизме реализации</w:t>
      </w:r>
    </w:p>
    <w:p w:rsidR="00101B61" w:rsidRDefault="00101B61" w:rsidP="00367E9D">
      <w:pPr>
        <w:pStyle w:val="ConsPlusNormal"/>
        <w:spacing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таких  прав,  последствиях  дачи  согласия или </w:t>
      </w:r>
    </w:p>
    <w:p w:rsidR="00367E9D" w:rsidRPr="00367E9D" w:rsidRDefault="00101B61" w:rsidP="00367E9D">
      <w:pPr>
        <w:pStyle w:val="ConsPlusNormal"/>
        <w:spacing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отказа в даче такого согласия</w:t>
      </w:r>
    </w:p>
    <w:p w:rsidR="00367E9D" w:rsidRPr="00367E9D" w:rsidRDefault="00367E9D" w:rsidP="00367E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7E9D" w:rsidRPr="00367E9D" w:rsidRDefault="00367E9D" w:rsidP="00D608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EB7" w:rsidRPr="005B1E71" w:rsidRDefault="009C1EB7" w:rsidP="005B1E71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B1E71">
        <w:rPr>
          <w:rFonts w:ascii="Times New Roman" w:hAnsi="Times New Roman" w:cs="Times New Roman"/>
          <w:sz w:val="24"/>
          <w:szCs w:val="24"/>
        </w:rPr>
        <w:t xml:space="preserve">Разъясняем Вам, что в случае дачи согласия на обработку Ваших персональных данных, Ваша заявка принимается государственным учреждением ”Национальное агентство по туризму“ к рассмотрению в целях участия в </w:t>
      </w:r>
      <w:r w:rsidR="005B1E71" w:rsidRPr="005B1E71">
        <w:rPr>
          <w:rFonts w:ascii="Times New Roman" w:hAnsi="Times New Roman" w:cs="Times New Roman"/>
          <w:sz w:val="24"/>
          <w:szCs w:val="24"/>
        </w:rPr>
        <w:t xml:space="preserve">республиканском туристическом </w:t>
      </w:r>
      <w:r w:rsidR="005B1E71" w:rsidRPr="005B1E71">
        <w:rPr>
          <w:rFonts w:ascii="Times New Roman" w:hAnsi="Times New Roman" w:cs="Times New Roman"/>
          <w:sz w:val="24"/>
          <w:szCs w:val="24"/>
        </w:rPr>
        <w:t>конкурс</w:t>
      </w:r>
      <w:r w:rsidR="005B1E71" w:rsidRPr="005B1E71">
        <w:rPr>
          <w:rFonts w:ascii="Times New Roman" w:hAnsi="Times New Roman" w:cs="Times New Roman"/>
          <w:sz w:val="24"/>
          <w:szCs w:val="24"/>
        </w:rPr>
        <w:t>е</w:t>
      </w:r>
      <w:r w:rsidR="005B1E71" w:rsidRPr="005B1E71">
        <w:rPr>
          <w:rFonts w:ascii="Times New Roman" w:hAnsi="Times New Roman" w:cs="Times New Roman"/>
          <w:sz w:val="24"/>
          <w:szCs w:val="24"/>
        </w:rPr>
        <w:t xml:space="preserve"> ”Познай Беларусь“</w:t>
      </w:r>
      <w:r w:rsidR="005B1E71" w:rsidRPr="005B1E71">
        <w:rPr>
          <w:rFonts w:ascii="Times New Roman" w:hAnsi="Times New Roman" w:cs="Times New Roman"/>
          <w:sz w:val="24"/>
          <w:szCs w:val="24"/>
        </w:rPr>
        <w:t>.</w:t>
      </w:r>
    </w:p>
    <w:p w:rsidR="005B1E71" w:rsidRPr="005B1E71" w:rsidRDefault="005B1E71" w:rsidP="005B1E71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5B1E71">
        <w:rPr>
          <w:rFonts w:ascii="Times New Roman" w:hAnsi="Times New Roman" w:cs="Times New Roman"/>
          <w:b/>
          <w:sz w:val="28"/>
          <w:szCs w:val="28"/>
        </w:rPr>
        <w:t>В случае Вашего отказа от дачи согласия на обработку Ваших персональных данных, Ваша заявка государственным учреждением ”Национальное агентство по туризму“ к рассмотрению не принимается.</w:t>
      </w:r>
    </w:p>
    <w:p w:rsidR="009C1EB7" w:rsidRDefault="009C1EB7" w:rsidP="00EB5121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D007E" w:rsidRDefault="005B1E71" w:rsidP="00EB5121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91C4B" w:rsidRPr="00B91C4B">
        <w:rPr>
          <w:rFonts w:ascii="Times New Roman" w:hAnsi="Times New Roman" w:cs="Times New Roman"/>
          <w:b/>
          <w:sz w:val="24"/>
          <w:szCs w:val="24"/>
        </w:rPr>
        <w:t>.</w:t>
      </w:r>
      <w:r w:rsidR="00B91C4B"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367E9D">
        <w:rPr>
          <w:rFonts w:ascii="Times New Roman" w:hAnsi="Times New Roman" w:cs="Times New Roman"/>
          <w:sz w:val="24"/>
          <w:szCs w:val="24"/>
        </w:rPr>
        <w:t xml:space="preserve">Разъясняем, что Вы как субъект персональных данных вправе в любое время без объяснения причин отозвать свое согласие на обработку персональных данных посредством подачи </w:t>
      </w:r>
      <w:r w:rsidR="00FD007E" w:rsidRPr="00FD007E">
        <w:rPr>
          <w:rFonts w:ascii="Times New Roman" w:hAnsi="Times New Roman" w:cs="Times New Roman"/>
          <w:sz w:val="24"/>
          <w:szCs w:val="24"/>
        </w:rPr>
        <w:t xml:space="preserve">в государственное учреждение ”Национальное агентство по туризму“ </w:t>
      </w:r>
      <w:r w:rsidR="00367E9D" w:rsidRPr="00367E9D">
        <w:rPr>
          <w:rFonts w:ascii="Times New Roman" w:hAnsi="Times New Roman" w:cs="Times New Roman"/>
          <w:sz w:val="24"/>
          <w:szCs w:val="24"/>
        </w:rPr>
        <w:t>(далее - оператор</w:t>
      </w:r>
      <w:r w:rsidR="00FD007E">
        <w:rPr>
          <w:rFonts w:ascii="Times New Roman" w:hAnsi="Times New Roman" w:cs="Times New Roman"/>
          <w:sz w:val="24"/>
          <w:szCs w:val="24"/>
        </w:rPr>
        <w:t>у</w:t>
      </w:r>
      <w:r w:rsidR="00367E9D" w:rsidRPr="00367E9D">
        <w:rPr>
          <w:rFonts w:ascii="Times New Roman" w:hAnsi="Times New Roman" w:cs="Times New Roman"/>
          <w:sz w:val="24"/>
          <w:szCs w:val="24"/>
        </w:rPr>
        <w:t xml:space="preserve">), заявления в письменной форме </w:t>
      </w:r>
      <w:r w:rsidR="00FD007E">
        <w:rPr>
          <w:rFonts w:ascii="Times New Roman" w:hAnsi="Times New Roman" w:cs="Times New Roman"/>
          <w:sz w:val="24"/>
          <w:szCs w:val="24"/>
        </w:rPr>
        <w:t xml:space="preserve">либо в виде электронного документа, </w:t>
      </w:r>
      <w:r w:rsidR="00EE72B2">
        <w:rPr>
          <w:rFonts w:ascii="Times New Roman" w:hAnsi="Times New Roman" w:cs="Times New Roman"/>
          <w:sz w:val="24"/>
          <w:szCs w:val="24"/>
        </w:rPr>
        <w:t>которое должно содержать:</w:t>
      </w:r>
    </w:p>
    <w:p w:rsidR="00D608AB" w:rsidRPr="00D608AB" w:rsidRDefault="00D608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8AB">
        <w:rPr>
          <w:rFonts w:ascii="Times New Roman" w:hAnsi="Times New Roman" w:cs="Times New Roman"/>
          <w:sz w:val="24"/>
          <w:szCs w:val="24"/>
        </w:rPr>
        <w:t>фамилию, собственное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>, адрес Вашего</w:t>
      </w:r>
      <w:r w:rsidRPr="00D608AB">
        <w:rPr>
          <w:rFonts w:ascii="Times New Roman" w:hAnsi="Times New Roman" w:cs="Times New Roman"/>
          <w:sz w:val="24"/>
          <w:szCs w:val="24"/>
        </w:rPr>
        <w:t xml:space="preserve"> места жительства (места пребывания);</w:t>
      </w:r>
    </w:p>
    <w:p w:rsidR="00D608AB" w:rsidRPr="00D608AB" w:rsidRDefault="00D608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08AB">
        <w:rPr>
          <w:rFonts w:ascii="Times New Roman" w:hAnsi="Times New Roman" w:cs="Times New Roman"/>
          <w:sz w:val="24"/>
          <w:szCs w:val="24"/>
        </w:rPr>
        <w:t xml:space="preserve">дату </w:t>
      </w:r>
      <w:r>
        <w:rPr>
          <w:rFonts w:ascii="Times New Roman" w:hAnsi="Times New Roman" w:cs="Times New Roman"/>
          <w:sz w:val="24"/>
          <w:szCs w:val="24"/>
        </w:rPr>
        <w:t xml:space="preserve">Вашего </w:t>
      </w:r>
      <w:r w:rsidRPr="00D608AB">
        <w:rPr>
          <w:rFonts w:ascii="Times New Roman" w:hAnsi="Times New Roman" w:cs="Times New Roman"/>
          <w:sz w:val="24"/>
          <w:szCs w:val="24"/>
        </w:rPr>
        <w:t>рождения;</w:t>
      </w:r>
    </w:p>
    <w:p w:rsidR="00D608AB" w:rsidRPr="00B744AD" w:rsidRDefault="00D608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44AD">
        <w:rPr>
          <w:rFonts w:ascii="Times New Roman" w:hAnsi="Times New Roman" w:cs="Times New Roman"/>
          <w:sz w:val="24"/>
          <w:szCs w:val="24"/>
        </w:rPr>
        <w:t>Ваш идентификационный номер, при отсутствии такого номера - номер документа, удостоверяющего личность, в случаях, если эта информация указывалась Вами при даче своего согласия оператору;</w:t>
      </w:r>
    </w:p>
    <w:p w:rsidR="00D608AB" w:rsidRPr="00D608AB" w:rsidRDefault="00D608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44AD">
        <w:rPr>
          <w:rFonts w:ascii="Times New Roman" w:hAnsi="Times New Roman" w:cs="Times New Roman"/>
          <w:sz w:val="24"/>
          <w:szCs w:val="24"/>
        </w:rPr>
        <w:t>изложение сути Ваших требований</w:t>
      </w:r>
      <w:r w:rsidRPr="00D60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</w:t>
      </w:r>
      <w:r w:rsidRPr="00D608AB">
        <w:rPr>
          <w:rFonts w:ascii="Times New Roman" w:hAnsi="Times New Roman" w:cs="Times New Roman"/>
          <w:sz w:val="24"/>
          <w:szCs w:val="24"/>
        </w:rPr>
        <w:t>субъекта персональных данных;</w:t>
      </w:r>
    </w:p>
    <w:p w:rsidR="00D608AB" w:rsidRDefault="00D608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Вашу </w:t>
      </w:r>
      <w:r w:rsidRPr="00D608AB">
        <w:rPr>
          <w:rFonts w:ascii="Times New Roman" w:hAnsi="Times New Roman" w:cs="Times New Roman"/>
          <w:sz w:val="24"/>
          <w:szCs w:val="24"/>
        </w:rPr>
        <w:t xml:space="preserve">личную подпись либо электронную цифровую подпись </w:t>
      </w:r>
      <w:r w:rsidR="00FC6F7A" w:rsidRPr="00FC6F7A">
        <w:rPr>
          <w:rFonts w:ascii="Times New Roman" w:hAnsi="Times New Roman" w:cs="Times New Roman"/>
          <w:sz w:val="24"/>
          <w:szCs w:val="24"/>
        </w:rPr>
        <w:t>субъекта персональных данных</w:t>
      </w:r>
      <w:r w:rsidRPr="00D608AB">
        <w:rPr>
          <w:rFonts w:ascii="Times New Roman" w:hAnsi="Times New Roman" w:cs="Times New Roman"/>
          <w:sz w:val="24"/>
          <w:szCs w:val="24"/>
        </w:rPr>
        <w:t>.</w:t>
      </w:r>
    </w:p>
    <w:p w:rsidR="00B91C4B" w:rsidRPr="007C12F4" w:rsidRDefault="00367E9D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2F4">
        <w:rPr>
          <w:rFonts w:ascii="Times New Roman" w:hAnsi="Times New Roman" w:cs="Times New Roman"/>
          <w:sz w:val="24"/>
          <w:szCs w:val="24"/>
        </w:rPr>
        <w:t xml:space="preserve">Оператор обязан в пятнадцатидневный срок после получения Вашего заявления в соответствии с его содержанием прекратить обработку Ваших персональных данных, осуществить их удаление и уведомить об этом Вас, если отсутствуют иные основания для таких действий с персональными данными, предусмотренные </w:t>
      </w:r>
      <w:hyperlink r:id="rId7" w:history="1">
        <w:r w:rsidRPr="007C12F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7C12F4" w:rsidRPr="007C12F4">
        <w:rPr>
          <w:rFonts w:ascii="Times New Roman" w:hAnsi="Times New Roman" w:cs="Times New Roman"/>
          <w:sz w:val="24"/>
          <w:szCs w:val="24"/>
        </w:rPr>
        <w:t xml:space="preserve"> Республики Беларусь от </w:t>
      </w:r>
      <w:r w:rsidRPr="007C12F4">
        <w:rPr>
          <w:rFonts w:ascii="Times New Roman" w:hAnsi="Times New Roman" w:cs="Times New Roman"/>
          <w:sz w:val="24"/>
          <w:szCs w:val="24"/>
        </w:rPr>
        <w:t>7</w:t>
      </w:r>
      <w:r w:rsidR="007C12F4" w:rsidRPr="007C12F4">
        <w:rPr>
          <w:rFonts w:ascii="Times New Roman" w:hAnsi="Times New Roman" w:cs="Times New Roman"/>
          <w:sz w:val="24"/>
          <w:szCs w:val="24"/>
        </w:rPr>
        <w:t xml:space="preserve"> мая </w:t>
      </w:r>
      <w:r w:rsidRPr="007C12F4">
        <w:rPr>
          <w:rFonts w:ascii="Times New Roman" w:hAnsi="Times New Roman" w:cs="Times New Roman"/>
          <w:sz w:val="24"/>
          <w:szCs w:val="24"/>
        </w:rPr>
        <w:t>2021</w:t>
      </w:r>
      <w:r w:rsidR="007C12F4" w:rsidRPr="007C12F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C12F4">
        <w:rPr>
          <w:rFonts w:ascii="Times New Roman" w:hAnsi="Times New Roman" w:cs="Times New Roman"/>
          <w:sz w:val="24"/>
          <w:szCs w:val="24"/>
        </w:rPr>
        <w:t xml:space="preserve"> </w:t>
      </w:r>
      <w:r w:rsidR="007C12F4" w:rsidRPr="007C12F4">
        <w:rPr>
          <w:rFonts w:ascii="Times New Roman" w:hAnsi="Times New Roman" w:cs="Times New Roman"/>
          <w:sz w:val="24"/>
          <w:szCs w:val="24"/>
        </w:rPr>
        <w:t>№ 99-З ”О защите персональных данных“</w:t>
      </w:r>
      <w:r w:rsidR="00B91C4B">
        <w:rPr>
          <w:rFonts w:ascii="Times New Roman" w:hAnsi="Times New Roman" w:cs="Times New Roman"/>
          <w:sz w:val="24"/>
          <w:szCs w:val="24"/>
        </w:rPr>
        <w:t xml:space="preserve"> (далее - Закон)</w:t>
      </w:r>
      <w:r w:rsidRPr="007C12F4">
        <w:rPr>
          <w:rFonts w:ascii="Times New Roman" w:hAnsi="Times New Roman" w:cs="Times New Roman"/>
          <w:sz w:val="24"/>
          <w:szCs w:val="24"/>
        </w:rPr>
        <w:t xml:space="preserve"> и иными законодательными актами.</w:t>
      </w:r>
    </w:p>
    <w:p w:rsid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12F4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Вас в тот же срок.</w:t>
      </w:r>
    </w:p>
    <w:p w:rsid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 срока действия заключенного </w:t>
      </w:r>
      <w:r w:rsidRPr="00B91C4B">
        <w:rPr>
          <w:rFonts w:ascii="Times New Roman" w:hAnsi="Times New Roman" w:cs="Times New Roman"/>
          <w:sz w:val="24"/>
          <w:szCs w:val="24"/>
        </w:rPr>
        <w:t xml:space="preserve">договора, в соответствии с которым осуществлялась обработка персональных данных, или его расторжение влекут </w:t>
      </w:r>
      <w:r>
        <w:rPr>
          <w:rFonts w:ascii="Times New Roman" w:hAnsi="Times New Roman" w:cs="Times New Roman"/>
          <w:sz w:val="24"/>
          <w:szCs w:val="24"/>
        </w:rPr>
        <w:t xml:space="preserve">следующие последствия: </w:t>
      </w:r>
      <w:r w:rsidRPr="00B91C4B">
        <w:rPr>
          <w:rFonts w:ascii="Times New Roman" w:hAnsi="Times New Roman" w:cs="Times New Roman"/>
          <w:sz w:val="24"/>
          <w:szCs w:val="24"/>
        </w:rPr>
        <w:t>прекра</w:t>
      </w:r>
      <w:r>
        <w:rPr>
          <w:rFonts w:ascii="Times New Roman" w:hAnsi="Times New Roman" w:cs="Times New Roman"/>
          <w:sz w:val="24"/>
          <w:szCs w:val="24"/>
        </w:rPr>
        <w:t>щение обработки</w:t>
      </w:r>
      <w:r w:rsidRPr="00B91C4B">
        <w:rPr>
          <w:rFonts w:ascii="Times New Roman" w:hAnsi="Times New Roman" w:cs="Times New Roman"/>
          <w:sz w:val="24"/>
          <w:szCs w:val="24"/>
        </w:rPr>
        <w:t xml:space="preserve"> персональных данных, осуществ</w:t>
      </w:r>
      <w:r>
        <w:rPr>
          <w:rFonts w:ascii="Times New Roman" w:hAnsi="Times New Roman" w:cs="Times New Roman"/>
          <w:sz w:val="24"/>
          <w:szCs w:val="24"/>
        </w:rPr>
        <w:t>ление их удаления</w:t>
      </w:r>
      <w:r w:rsidRPr="00B91C4B">
        <w:rPr>
          <w:rFonts w:ascii="Times New Roman" w:hAnsi="Times New Roman" w:cs="Times New Roman"/>
          <w:sz w:val="24"/>
          <w:szCs w:val="24"/>
        </w:rPr>
        <w:t xml:space="preserve"> и уведом</w:t>
      </w:r>
      <w:r>
        <w:rPr>
          <w:rFonts w:ascii="Times New Roman" w:hAnsi="Times New Roman" w:cs="Times New Roman"/>
          <w:sz w:val="24"/>
          <w:szCs w:val="24"/>
        </w:rPr>
        <w:t>ление Вас</w:t>
      </w:r>
      <w:r w:rsidRPr="00B91C4B">
        <w:rPr>
          <w:rFonts w:ascii="Times New Roman" w:hAnsi="Times New Roman" w:cs="Times New Roman"/>
          <w:sz w:val="24"/>
          <w:szCs w:val="24"/>
        </w:rPr>
        <w:t xml:space="preserve"> об этом, если иное не предусмотрено договором</w:t>
      </w:r>
      <w:r>
        <w:rPr>
          <w:rFonts w:ascii="Times New Roman" w:hAnsi="Times New Roman" w:cs="Times New Roman"/>
          <w:sz w:val="24"/>
          <w:szCs w:val="24"/>
        </w:rPr>
        <w:t xml:space="preserve">, Законом </w:t>
      </w:r>
      <w:r w:rsidRPr="00B91C4B">
        <w:rPr>
          <w:rFonts w:ascii="Times New Roman" w:hAnsi="Times New Roman" w:cs="Times New Roman"/>
          <w:sz w:val="24"/>
          <w:szCs w:val="24"/>
        </w:rPr>
        <w:t xml:space="preserve"> или актами законодательства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Отзыв Вашего согласия не имеет обратной силы, то есть обработка персональных данных до ее прекращения не является незаконной.</w:t>
      </w:r>
    </w:p>
    <w:p w:rsidR="00C55F45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 xml:space="preserve">Печатные издания, аудио- либо видеозаписи программ, радио-, телепрограммы, кинохроникальные программы, иная информационная продукция, содержащие персональные данные, выпущенные до момента отзыва </w:t>
      </w:r>
      <w:r>
        <w:rPr>
          <w:rFonts w:ascii="Times New Roman" w:hAnsi="Times New Roman" w:cs="Times New Roman"/>
          <w:sz w:val="24"/>
          <w:szCs w:val="24"/>
        </w:rPr>
        <w:t xml:space="preserve">Вашего </w:t>
      </w:r>
      <w:r w:rsidRPr="00B91C4B">
        <w:rPr>
          <w:rFonts w:ascii="Times New Roman" w:hAnsi="Times New Roman" w:cs="Times New Roman"/>
          <w:sz w:val="24"/>
          <w:szCs w:val="24"/>
        </w:rPr>
        <w:t>согласия, не подлежат изъятию из гражданского оборота.</w:t>
      </w:r>
    </w:p>
    <w:p w:rsidR="00D7125E" w:rsidRPr="00D7125E" w:rsidRDefault="00D7125E" w:rsidP="00B91C4B">
      <w:pPr>
        <w:pStyle w:val="ConsPlusNormal"/>
        <w:ind w:firstLine="540"/>
        <w:jc w:val="both"/>
        <w:rPr>
          <w:rFonts w:ascii="Times New Roman" w:hAnsi="Times New Roman" w:cs="Times New Roman"/>
          <w:sz w:val="14"/>
          <w:szCs w:val="14"/>
        </w:rPr>
      </w:pPr>
    </w:p>
    <w:p w:rsidR="00367E9D" w:rsidRPr="00B91C4B" w:rsidRDefault="005B1E71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B91C4B" w:rsidRPr="00B91C4B">
        <w:rPr>
          <w:rFonts w:ascii="Times New Roman" w:hAnsi="Times New Roman" w:cs="Times New Roman"/>
          <w:b/>
          <w:sz w:val="24"/>
          <w:szCs w:val="24"/>
        </w:rPr>
        <w:t>.</w:t>
      </w:r>
      <w:r w:rsidR="00B91C4B"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B91C4B">
        <w:rPr>
          <w:rFonts w:ascii="Times New Roman" w:hAnsi="Times New Roman" w:cs="Times New Roman"/>
          <w:sz w:val="24"/>
          <w:szCs w:val="24"/>
        </w:rPr>
        <w:t>Вы имеете право на получение информации, касающейся обработки Ваших персональных данных, содержащей:</w:t>
      </w:r>
    </w:p>
    <w:p w:rsidR="00367E9D" w:rsidRPr="00B91C4B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наименование (фамилию, собственное имя, отчество (если таковое имеется)) и место нахождения (адрес места жительства (места пребывания)) оператора;</w:t>
      </w:r>
    </w:p>
    <w:p w:rsidR="00367E9D" w:rsidRPr="00B91C4B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подтверждение факта обработки персональных данных оператором (уполномоченным лицом);</w:t>
      </w:r>
    </w:p>
    <w:p w:rsidR="00367E9D" w:rsidRPr="00B91C4B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Ваши персональные данные и источник их получения;</w:t>
      </w:r>
    </w:p>
    <w:p w:rsidR="00367E9D" w:rsidRPr="00B91C4B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правовые основания и цели обработки персональных данных;</w:t>
      </w:r>
    </w:p>
    <w:p w:rsidR="00367E9D" w:rsidRPr="00B91C4B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 xml:space="preserve">срок, на который дано </w:t>
      </w:r>
      <w:r w:rsidR="00B91C4B" w:rsidRPr="00B91C4B">
        <w:rPr>
          <w:rFonts w:ascii="Times New Roman" w:hAnsi="Times New Roman" w:cs="Times New Roman"/>
          <w:sz w:val="24"/>
          <w:szCs w:val="24"/>
        </w:rPr>
        <w:t xml:space="preserve">Ваше </w:t>
      </w:r>
      <w:r w:rsidRPr="00B91C4B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данных;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наименование и место нахождения уполномоченного лица, которое является государственным органом, юридическим лицом Республики Беларусь, иной организацией, если обработка персональных данных поручена</w:t>
      </w:r>
      <w:r w:rsidRPr="00367E9D">
        <w:rPr>
          <w:rFonts w:ascii="Times New Roman" w:hAnsi="Times New Roman" w:cs="Times New Roman"/>
          <w:sz w:val="24"/>
          <w:szCs w:val="24"/>
        </w:rPr>
        <w:t xml:space="preserve"> такому лицу;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иную информацию, предусмотренную законодательством.</w:t>
      </w:r>
    </w:p>
    <w:p w:rsidR="00B91C4B" w:rsidRPr="00B91C4B" w:rsidRDefault="00367E9D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Для получения указанной информации Вы должны подать оператору заявление</w:t>
      </w:r>
      <w:r w:rsidR="00B91C4B">
        <w:rPr>
          <w:rFonts w:ascii="Times New Roman" w:hAnsi="Times New Roman" w:cs="Times New Roman"/>
          <w:sz w:val="24"/>
          <w:szCs w:val="24"/>
        </w:rPr>
        <w:t xml:space="preserve"> </w:t>
      </w:r>
      <w:r w:rsidR="00B91C4B" w:rsidRPr="00B91C4B">
        <w:rPr>
          <w:rFonts w:ascii="Times New Roman" w:hAnsi="Times New Roman" w:cs="Times New Roman"/>
          <w:sz w:val="24"/>
          <w:szCs w:val="24"/>
        </w:rPr>
        <w:t>в письменной форме либо в виде электронного документа, которое должно содержать:</w:t>
      </w:r>
    </w:p>
    <w:p w:rsidR="00B91C4B" w:rsidRP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фамилию, собственное имя, отчество (если таковое имеется), адрес Вашего места жительства (места пребывания);</w:t>
      </w:r>
    </w:p>
    <w:p w:rsidR="00B91C4B" w:rsidRP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дату Вашего рождения;</w:t>
      </w:r>
    </w:p>
    <w:p w:rsidR="00B91C4B" w:rsidRP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Ваш идентификационный номер, при отсутствии такого номера - номер документа, удостоверяющего личность, в случаях, если эта информация указывалась Вами при даче своего согласия оператору;</w:t>
      </w:r>
    </w:p>
    <w:p w:rsidR="00B91C4B" w:rsidRP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изложение сути Ваших требований как субъекта персональных данных;</w:t>
      </w:r>
    </w:p>
    <w:p w:rsidR="00B91C4B" w:rsidRDefault="00B91C4B" w:rsidP="00B91C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C4B">
        <w:rPr>
          <w:rFonts w:ascii="Times New Roman" w:hAnsi="Times New Roman" w:cs="Times New Roman"/>
          <w:sz w:val="24"/>
          <w:szCs w:val="24"/>
        </w:rPr>
        <w:t>Вашу личную подпись либо электронную цифровую подпись субъекта.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При этом Вы не должны обосновывать свой интерес к запрашиваемой информации.</w:t>
      </w:r>
    </w:p>
    <w:p w:rsid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Оператор обязан в течение пяти рабочих дней после получения Вашего заявления</w:t>
      </w:r>
      <w:r w:rsidR="003F1E94">
        <w:rPr>
          <w:rFonts w:ascii="Times New Roman" w:hAnsi="Times New Roman" w:cs="Times New Roman"/>
          <w:sz w:val="24"/>
          <w:szCs w:val="24"/>
        </w:rPr>
        <w:t xml:space="preserve">, </w:t>
      </w:r>
      <w:r w:rsidR="003F1E94" w:rsidRPr="003F1E94">
        <w:rPr>
          <w:rFonts w:ascii="Times New Roman" w:hAnsi="Times New Roman" w:cs="Times New Roman"/>
          <w:sz w:val="24"/>
          <w:szCs w:val="24"/>
        </w:rPr>
        <w:t>если иной срок не установлен законодательными актами,</w:t>
      </w:r>
      <w:r w:rsidRPr="00367E9D">
        <w:rPr>
          <w:rFonts w:ascii="Times New Roman" w:hAnsi="Times New Roman" w:cs="Times New Roman"/>
          <w:sz w:val="24"/>
          <w:szCs w:val="24"/>
        </w:rPr>
        <w:t xml:space="preserve"> предоставить Вам в доступной форме </w:t>
      </w:r>
      <w:r w:rsidR="003F1E94">
        <w:rPr>
          <w:rFonts w:ascii="Times New Roman" w:hAnsi="Times New Roman" w:cs="Times New Roman"/>
          <w:sz w:val="24"/>
          <w:szCs w:val="24"/>
        </w:rPr>
        <w:t xml:space="preserve">соответствующую </w:t>
      </w:r>
      <w:r w:rsidRPr="00367E9D">
        <w:rPr>
          <w:rFonts w:ascii="Times New Roman" w:hAnsi="Times New Roman" w:cs="Times New Roman"/>
          <w:sz w:val="24"/>
          <w:szCs w:val="24"/>
        </w:rPr>
        <w:t>информацию либо уведомить Вас о причинах отказа в ее предоставлении. Предоставляется такая информация Вам бесплатно, за исключением случаев, предусмотренных законодательными актами.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Указанная информация </w:t>
      </w:r>
      <w:r w:rsidRPr="006E4E61">
        <w:rPr>
          <w:rFonts w:ascii="Times New Roman" w:hAnsi="Times New Roman" w:cs="Times New Roman"/>
          <w:sz w:val="24"/>
          <w:szCs w:val="24"/>
        </w:rPr>
        <w:t>не предоставляется: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E4E61">
        <w:rPr>
          <w:rFonts w:ascii="Times New Roman" w:hAnsi="Times New Roman" w:cs="Times New Roman"/>
          <w:sz w:val="24"/>
          <w:szCs w:val="24"/>
        </w:rPr>
        <w:t>если персональные данные могут быть получены любым лицом посредством направления запроса в порядке, установленном законодательством, либо доступа к информационному ресурсу (системе) в глобальной компьютерной сети Интернет;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E4E61">
        <w:rPr>
          <w:rFonts w:ascii="Times New Roman" w:hAnsi="Times New Roman" w:cs="Times New Roman"/>
          <w:sz w:val="24"/>
          <w:szCs w:val="24"/>
        </w:rPr>
        <w:t>если обработка персональных данных осуществляется: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4E61">
        <w:rPr>
          <w:rFonts w:ascii="Times New Roman" w:hAnsi="Times New Roman" w:cs="Times New Roman"/>
          <w:sz w:val="24"/>
          <w:szCs w:val="24"/>
        </w:rPr>
        <w:t>в соответствии с законодательством о государственной статистике;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4E61">
        <w:rPr>
          <w:rFonts w:ascii="Times New Roman" w:hAnsi="Times New Roman" w:cs="Times New Roman"/>
          <w:sz w:val="24"/>
          <w:szCs w:val="24"/>
        </w:rPr>
        <w:t>в соответствии с законодательством в области национальной безопасности, об обороне, о борьбе с коррупцией, о борьбе с терроризмом и противодействии экстремизму, о предотвращении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поражения, о Государственной границе Республики Беларусь;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4E61">
        <w:rPr>
          <w:rFonts w:ascii="Times New Roman" w:hAnsi="Times New Roman" w:cs="Times New Roman"/>
          <w:sz w:val="24"/>
          <w:szCs w:val="24"/>
        </w:rPr>
        <w:t>в соответствии с законодательством об оперативно-розыскной деятельности, процессуально-исполнительным законодательством об административных правонарушениях, уголовно-процессуальным, уголовно-исполнительным законодательством;</w:t>
      </w:r>
    </w:p>
    <w:p w:rsidR="006E4E61" w:rsidRPr="006E4E61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4E61">
        <w:rPr>
          <w:rFonts w:ascii="Times New Roman" w:hAnsi="Times New Roman" w:cs="Times New Roman"/>
          <w:sz w:val="24"/>
          <w:szCs w:val="24"/>
        </w:rPr>
        <w:t>по вопросам ведения криминалистических учетов;</w:t>
      </w:r>
    </w:p>
    <w:p w:rsidR="003F1E94" w:rsidRDefault="006E4E61" w:rsidP="006E4E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4E61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законодательными актами.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Вы вправе требовать от оператора внесения изменений в свои персональные данные в случае, если персональные данные являются неполными, устаревшими или неточными. В этих целях Вы подаете оператору заявление с приложением соответствующих документов и (или) их заверенных в установленном порядке копий, подтверждающих необходимость внесения изменений в персональные данные.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 xml:space="preserve">Оператор обязан в пятнадцатидневный срок после получения Вашего заявления внести соответствующие изменения в Ваши персональные данные и уведомить об этом </w:t>
      </w:r>
      <w:r w:rsidRPr="00367E9D">
        <w:rPr>
          <w:rFonts w:ascii="Times New Roman" w:hAnsi="Times New Roman" w:cs="Times New Roman"/>
          <w:sz w:val="24"/>
          <w:szCs w:val="24"/>
        </w:rPr>
        <w:lastRenderedPageBreak/>
        <w:t>Вас либо уведомить Вас о причинах отказа во внесении таких изменений, если иной порядок внесения изменений в персональные данные не установлен законодательными актами.</w:t>
      </w:r>
    </w:p>
    <w:p w:rsidR="00D7125E" w:rsidRPr="00D7125E" w:rsidRDefault="00D7125E" w:rsidP="00EB5121">
      <w:pPr>
        <w:pStyle w:val="ConsPlusNormal"/>
        <w:ind w:firstLine="540"/>
        <w:jc w:val="both"/>
        <w:rPr>
          <w:rFonts w:ascii="Times New Roman" w:hAnsi="Times New Roman" w:cs="Times New Roman"/>
          <w:sz w:val="14"/>
          <w:szCs w:val="14"/>
        </w:rPr>
      </w:pPr>
    </w:p>
    <w:p w:rsidR="00B744AD" w:rsidRDefault="005B1E71" w:rsidP="00B744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C72CB" w:rsidRPr="00FC72CB">
        <w:rPr>
          <w:rFonts w:ascii="Times New Roman" w:hAnsi="Times New Roman" w:cs="Times New Roman"/>
          <w:b/>
          <w:sz w:val="24"/>
          <w:szCs w:val="24"/>
        </w:rPr>
        <w:t>.</w:t>
      </w:r>
      <w:r w:rsidR="00FC72CB"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367E9D">
        <w:rPr>
          <w:rFonts w:ascii="Times New Roman" w:hAnsi="Times New Roman" w:cs="Times New Roman"/>
          <w:sz w:val="24"/>
          <w:szCs w:val="24"/>
        </w:rPr>
        <w:t xml:space="preserve">Вы вправе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</w:t>
      </w:r>
      <w:r w:rsidR="004C51B4">
        <w:rPr>
          <w:rFonts w:ascii="Times New Roman" w:hAnsi="Times New Roman" w:cs="Times New Roman"/>
          <w:sz w:val="24"/>
          <w:szCs w:val="24"/>
        </w:rPr>
        <w:t xml:space="preserve">Законом и </w:t>
      </w:r>
      <w:r w:rsidR="00367E9D" w:rsidRPr="00367E9D">
        <w:rPr>
          <w:rFonts w:ascii="Times New Roman" w:hAnsi="Times New Roman" w:cs="Times New Roman"/>
          <w:sz w:val="24"/>
          <w:szCs w:val="24"/>
        </w:rPr>
        <w:t>иными законодательными актами.</w:t>
      </w:r>
    </w:p>
    <w:p w:rsidR="004C51B4" w:rsidRPr="004C51B4" w:rsidRDefault="00367E9D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Для получения указанной информации Вы до</w:t>
      </w:r>
      <w:r w:rsidR="004C51B4">
        <w:rPr>
          <w:rFonts w:ascii="Times New Roman" w:hAnsi="Times New Roman" w:cs="Times New Roman"/>
          <w:sz w:val="24"/>
          <w:szCs w:val="24"/>
        </w:rPr>
        <w:t xml:space="preserve">лжны подать заявление оператору </w:t>
      </w:r>
      <w:r w:rsidR="004C51B4" w:rsidRPr="004C51B4">
        <w:rPr>
          <w:rFonts w:ascii="Times New Roman" w:hAnsi="Times New Roman" w:cs="Times New Roman"/>
          <w:sz w:val="24"/>
          <w:szCs w:val="24"/>
        </w:rPr>
        <w:t>в письменной форме либо в виде электронного документа, которое должно содержать:</w:t>
      </w:r>
    </w:p>
    <w:p w:rsidR="004C51B4" w:rsidRPr="004C51B4" w:rsidRDefault="004C51B4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фамилию, собственное имя, отчество (если таковое имеется), адрес Вашего места жительства (места пребывания);</w:t>
      </w:r>
    </w:p>
    <w:p w:rsidR="004C51B4" w:rsidRPr="004C51B4" w:rsidRDefault="004C51B4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дату Вашего рождения;</w:t>
      </w:r>
    </w:p>
    <w:p w:rsidR="004C51B4" w:rsidRPr="004C51B4" w:rsidRDefault="004C51B4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Ваш идентификационный номер, при отсутствии такого номера - номер документа, удостоверяющего личность, в случаях, если эта информация указывалась Вами при даче своего согласия оператору;</w:t>
      </w:r>
    </w:p>
    <w:p w:rsidR="004C51B4" w:rsidRPr="004C51B4" w:rsidRDefault="004C51B4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изложение сути Ваших требований как субъекта персональных данных;</w:t>
      </w:r>
    </w:p>
    <w:p w:rsidR="00367E9D" w:rsidRDefault="004C51B4" w:rsidP="004C51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Вашу личную подпись либо электронную цифровую подпись субъекта.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Оператор обязан в пятнадцатидневный срок после получения Вашего заявления предоставить Вам информацию о том, какие Ваши персональные данные и кому предоставлялись в течение года, предшествовавшего дате подачи заявления, либо уведомить Вас о причинах отказа в ее предоставлении.</w:t>
      </w:r>
    </w:p>
    <w:p w:rsidR="00781E8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Указанная информация может не предоставляться</w:t>
      </w:r>
      <w:r w:rsidR="00781E8D">
        <w:rPr>
          <w:rFonts w:ascii="Times New Roman" w:hAnsi="Times New Roman" w:cs="Times New Roman"/>
          <w:sz w:val="24"/>
          <w:szCs w:val="24"/>
        </w:rPr>
        <w:t xml:space="preserve"> в следующих случаях:</w:t>
      </w:r>
    </w:p>
    <w:p w:rsidR="00781E8D" w:rsidRPr="00781E8D" w:rsidRDefault="00781E8D" w:rsidP="00EC0B0D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если персональные данные могут быть получены любым лицом посредством направления запроса в порядке, установленном законодательством, либо доступа к информационному ресурсу (системе) в глобальной компьютерной сети Интернет;</w:t>
      </w:r>
    </w:p>
    <w:p w:rsidR="00781E8D" w:rsidRP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если обработка персональных данных осуществляется:</w:t>
      </w:r>
    </w:p>
    <w:p w:rsidR="00781E8D" w:rsidRP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в соответствии с законодательством о государственной статистике;</w:t>
      </w:r>
    </w:p>
    <w:p w:rsidR="00781E8D" w:rsidRP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в соответствии с законодательством в области национальной безопасности, об обороне, о борьбе с коррупцией, о борьбе с терроризмом и противодействии экстремизму, о предотвращении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поражения, о Государственной границе Республики Беларусь;</w:t>
      </w:r>
    </w:p>
    <w:p w:rsidR="00781E8D" w:rsidRP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в соответствии с законодательством об оперативно-розыскной деятельности, процессуально-исполнительным законодательством об административных правонарушениях, уголовно-процессуальным, уголовно-исполнительным законодательством;</w:t>
      </w:r>
    </w:p>
    <w:p w:rsidR="00781E8D" w:rsidRP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по вопросам ведения криминалистических учетов;</w:t>
      </w:r>
    </w:p>
    <w:p w:rsidR="00781E8D" w:rsidRDefault="00781E8D" w:rsidP="00EC0B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E8D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законодательными актами.</w:t>
      </w:r>
    </w:p>
    <w:p w:rsidR="00367E9D" w:rsidRDefault="00EC0B0D" w:rsidP="00EC0B0D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367E9D">
        <w:rPr>
          <w:rFonts w:ascii="Times New Roman" w:hAnsi="Times New Roman" w:cs="Times New Roman"/>
          <w:sz w:val="24"/>
          <w:szCs w:val="24"/>
        </w:rPr>
        <w:t>если обработка персональных данных осуществляется в соответствии с законодательством об исполнительном производстве, при осуществлении правосудия и организации деятельности судов общей юрисдикции.</w:t>
      </w:r>
    </w:p>
    <w:p w:rsidR="00643B32" w:rsidRPr="00643B32" w:rsidRDefault="00643B32" w:rsidP="00643B32">
      <w:pPr>
        <w:pStyle w:val="ConsPlusNormal"/>
        <w:jc w:val="both"/>
        <w:rPr>
          <w:rFonts w:ascii="Times New Roman" w:hAnsi="Times New Roman" w:cs="Times New Roman"/>
          <w:sz w:val="14"/>
          <w:szCs w:val="14"/>
        </w:rPr>
      </w:pPr>
    </w:p>
    <w:p w:rsidR="002A1DAB" w:rsidRDefault="005B1E71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43B32" w:rsidRPr="00643B32">
        <w:rPr>
          <w:rFonts w:ascii="Times New Roman" w:hAnsi="Times New Roman" w:cs="Times New Roman"/>
          <w:b/>
          <w:sz w:val="24"/>
          <w:szCs w:val="24"/>
        </w:rPr>
        <w:t>.</w:t>
      </w:r>
      <w:r w:rsidR="00643B32"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367E9D">
        <w:rPr>
          <w:rFonts w:ascii="Times New Roman" w:hAnsi="Times New Roman" w:cs="Times New Roman"/>
          <w:sz w:val="24"/>
          <w:szCs w:val="24"/>
        </w:rPr>
        <w:t xml:space="preserve">Вы вправе требовать от оператора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</w:t>
      </w:r>
      <w:r w:rsidR="002A1DAB">
        <w:rPr>
          <w:rFonts w:ascii="Times New Roman" w:hAnsi="Times New Roman" w:cs="Times New Roman"/>
          <w:sz w:val="24"/>
          <w:szCs w:val="24"/>
        </w:rPr>
        <w:t xml:space="preserve">Законом и иными </w:t>
      </w:r>
      <w:r w:rsidR="00367E9D" w:rsidRPr="00367E9D">
        <w:rPr>
          <w:rFonts w:ascii="Times New Roman" w:hAnsi="Times New Roman" w:cs="Times New Roman"/>
          <w:sz w:val="24"/>
          <w:szCs w:val="24"/>
        </w:rPr>
        <w:t xml:space="preserve">законодательными актами. </w:t>
      </w:r>
    </w:p>
    <w:p w:rsidR="002A1DAB" w:rsidRPr="004C51B4" w:rsidRDefault="00367E9D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Для реализации указанного права Вы до</w:t>
      </w:r>
      <w:r w:rsidR="002A1DAB">
        <w:rPr>
          <w:rFonts w:ascii="Times New Roman" w:hAnsi="Times New Roman" w:cs="Times New Roman"/>
          <w:sz w:val="24"/>
          <w:szCs w:val="24"/>
        </w:rPr>
        <w:t xml:space="preserve">лжны подать оператору заявление  </w:t>
      </w:r>
      <w:r w:rsidR="002A1DAB" w:rsidRPr="004C51B4">
        <w:rPr>
          <w:rFonts w:ascii="Times New Roman" w:hAnsi="Times New Roman" w:cs="Times New Roman"/>
          <w:sz w:val="24"/>
          <w:szCs w:val="24"/>
        </w:rPr>
        <w:t>в письменной форме либо в виде электронного документа, которое должно содержать:</w:t>
      </w:r>
    </w:p>
    <w:p w:rsidR="002A1DAB" w:rsidRPr="004C51B4" w:rsidRDefault="002A1DAB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фамилию, собственное имя, отчество (если таковое имеется), адрес Вашего места жительства (места пребывания);</w:t>
      </w:r>
    </w:p>
    <w:p w:rsidR="002A1DAB" w:rsidRPr="004C51B4" w:rsidRDefault="002A1DAB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дату Вашего рождения;</w:t>
      </w:r>
    </w:p>
    <w:p w:rsidR="002A1DAB" w:rsidRPr="004C51B4" w:rsidRDefault="002A1DAB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Ваш идентификационный номер, при отсутствии такого номера - номер документа, удостоверяющего личность, в случаях, если эта информация указывалась Вами при даче своего согласия оператору;</w:t>
      </w:r>
    </w:p>
    <w:p w:rsidR="002A1DAB" w:rsidRPr="004C51B4" w:rsidRDefault="002A1DAB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t>изложение сути Ваших требований как субъекта персональных данных;</w:t>
      </w:r>
    </w:p>
    <w:p w:rsidR="00367E9D" w:rsidRDefault="002A1DAB" w:rsidP="002A1D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51B4">
        <w:rPr>
          <w:rFonts w:ascii="Times New Roman" w:hAnsi="Times New Roman" w:cs="Times New Roman"/>
          <w:sz w:val="24"/>
          <w:szCs w:val="24"/>
        </w:rPr>
        <w:lastRenderedPageBreak/>
        <w:t>Вашу личную подпись либо электронную цифровую подпись субъекта.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Оператор в этом случае обязан в пятнадцатидневный срок после получения Вашего заявления прекратить обработку персональных данных, а также осуществить их удаление (обеспечить прекращение обработки персональных данных, а также их удаление уполномоченным лицом) и уведомить об этом Вас.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При отсутствии технической возможности удаления персональных данных оператор обязан принять меры по недопущению дальнейшей обработки персональных данных, включая их блокирование, и уведомить об этом Вас в тот же срок.</w:t>
      </w:r>
    </w:p>
    <w:p w:rsid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E65AB">
        <w:rPr>
          <w:rFonts w:ascii="Times New Roman" w:hAnsi="Times New Roman" w:cs="Times New Roman"/>
          <w:sz w:val="24"/>
          <w:szCs w:val="24"/>
        </w:rPr>
        <w:t>Оператор вправе отказать Вам в удовлетворении требований о прекращении обработки Ваших персональных данных и (или) их удалении при наличии оснований для обработки персональных данных, предусмотренных</w:t>
      </w:r>
      <w:r w:rsidR="00DE65AB" w:rsidRPr="00DE65AB">
        <w:rPr>
          <w:rFonts w:ascii="Times New Roman" w:hAnsi="Times New Roman" w:cs="Times New Roman"/>
          <w:sz w:val="24"/>
          <w:szCs w:val="24"/>
        </w:rPr>
        <w:t xml:space="preserve"> Законом и иными </w:t>
      </w:r>
      <w:r w:rsidRPr="00DE65AB">
        <w:rPr>
          <w:rFonts w:ascii="Times New Roman" w:hAnsi="Times New Roman" w:cs="Times New Roman"/>
          <w:sz w:val="24"/>
          <w:szCs w:val="24"/>
        </w:rPr>
        <w:t xml:space="preserve"> законодательными актами, в том числе если они являются необходимыми для заявленных целей их обработки, с уведомлением об этом Вас в пятнадцатидневный срок.</w:t>
      </w:r>
    </w:p>
    <w:p w:rsidR="00DE65AB" w:rsidRPr="00DE65AB" w:rsidRDefault="00DE65AB" w:rsidP="00EB5121">
      <w:pPr>
        <w:pStyle w:val="ConsPlusNormal"/>
        <w:ind w:firstLine="540"/>
        <w:jc w:val="both"/>
        <w:rPr>
          <w:rFonts w:ascii="Times New Roman" w:hAnsi="Times New Roman" w:cs="Times New Roman"/>
          <w:sz w:val="14"/>
          <w:szCs w:val="14"/>
        </w:rPr>
      </w:pPr>
    </w:p>
    <w:p w:rsidR="00DE65AB" w:rsidRDefault="005B1E71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E65AB" w:rsidRPr="00DE65AB">
        <w:rPr>
          <w:rFonts w:ascii="Times New Roman" w:hAnsi="Times New Roman" w:cs="Times New Roman"/>
          <w:b/>
          <w:sz w:val="24"/>
          <w:szCs w:val="24"/>
        </w:rPr>
        <w:t>.</w:t>
      </w:r>
      <w:r w:rsidR="00DE65AB">
        <w:rPr>
          <w:rFonts w:ascii="Times New Roman" w:hAnsi="Times New Roman" w:cs="Times New Roman"/>
          <w:sz w:val="24"/>
          <w:szCs w:val="24"/>
        </w:rPr>
        <w:t xml:space="preserve"> Ваши заявления оператору подаются </w:t>
      </w:r>
      <w:r w:rsidR="00DE65AB" w:rsidRPr="00DE65AB">
        <w:rPr>
          <w:rFonts w:ascii="Times New Roman" w:hAnsi="Times New Roman" w:cs="Times New Roman"/>
          <w:sz w:val="24"/>
          <w:szCs w:val="24"/>
        </w:rPr>
        <w:t xml:space="preserve">в письменной форме либо в виде электронного документа. Законодательными актами может быть предусмотрена обязательность </w:t>
      </w:r>
      <w:r w:rsidR="00DE65AB">
        <w:rPr>
          <w:rFonts w:ascii="Times New Roman" w:hAnsi="Times New Roman" w:cs="Times New Roman"/>
          <w:sz w:val="24"/>
          <w:szCs w:val="24"/>
        </w:rPr>
        <w:t xml:space="preserve">Вашего </w:t>
      </w:r>
      <w:r w:rsidR="00DE65AB" w:rsidRPr="00DE65AB">
        <w:rPr>
          <w:rFonts w:ascii="Times New Roman" w:hAnsi="Times New Roman" w:cs="Times New Roman"/>
          <w:sz w:val="24"/>
          <w:szCs w:val="24"/>
        </w:rPr>
        <w:t xml:space="preserve">личного присутствия и предъявления документа, удостоверяющего личность, при подаче </w:t>
      </w:r>
      <w:r w:rsidR="00DE65AB">
        <w:rPr>
          <w:rFonts w:ascii="Times New Roman" w:hAnsi="Times New Roman" w:cs="Times New Roman"/>
          <w:sz w:val="24"/>
          <w:szCs w:val="24"/>
        </w:rPr>
        <w:t>Вами</w:t>
      </w:r>
      <w:r w:rsidR="00DE65AB" w:rsidRPr="00DE65AB">
        <w:rPr>
          <w:rFonts w:ascii="Times New Roman" w:hAnsi="Times New Roman" w:cs="Times New Roman"/>
          <w:sz w:val="24"/>
          <w:szCs w:val="24"/>
        </w:rPr>
        <w:t xml:space="preserve"> заявления оператору в письменной форме.</w:t>
      </w:r>
    </w:p>
    <w:p w:rsidR="00DE65AB" w:rsidRDefault="003E46C2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46C2">
        <w:rPr>
          <w:rFonts w:ascii="Times New Roman" w:hAnsi="Times New Roman" w:cs="Times New Roman"/>
          <w:sz w:val="24"/>
          <w:szCs w:val="24"/>
        </w:rPr>
        <w:t xml:space="preserve">Ответ </w:t>
      </w:r>
      <w:r>
        <w:rPr>
          <w:rFonts w:ascii="Times New Roman" w:hAnsi="Times New Roman" w:cs="Times New Roman"/>
          <w:sz w:val="24"/>
          <w:szCs w:val="24"/>
        </w:rPr>
        <w:t>оператора на Ваше заявление</w:t>
      </w:r>
      <w:r w:rsidRPr="003E46C2">
        <w:rPr>
          <w:rFonts w:ascii="Times New Roman" w:hAnsi="Times New Roman" w:cs="Times New Roman"/>
          <w:sz w:val="24"/>
          <w:szCs w:val="24"/>
        </w:rPr>
        <w:t xml:space="preserve"> направляется </w:t>
      </w:r>
      <w:r>
        <w:rPr>
          <w:rFonts w:ascii="Times New Roman" w:hAnsi="Times New Roman" w:cs="Times New Roman"/>
          <w:sz w:val="24"/>
          <w:szCs w:val="24"/>
        </w:rPr>
        <w:t>Вам</w:t>
      </w:r>
      <w:r w:rsidRPr="003E46C2">
        <w:rPr>
          <w:rFonts w:ascii="Times New Roman" w:hAnsi="Times New Roman" w:cs="Times New Roman"/>
          <w:sz w:val="24"/>
          <w:szCs w:val="24"/>
        </w:rPr>
        <w:t xml:space="preserve"> в форме, соответствующей форме подачи заявления, если в самом заявлении не указано иное.</w:t>
      </w:r>
    </w:p>
    <w:p w:rsidR="003E46C2" w:rsidRPr="00B97BBB" w:rsidRDefault="003E46C2" w:rsidP="00EB5121">
      <w:pPr>
        <w:pStyle w:val="ConsPlusNormal"/>
        <w:ind w:firstLine="540"/>
        <w:jc w:val="both"/>
        <w:rPr>
          <w:rFonts w:ascii="Times New Roman" w:hAnsi="Times New Roman" w:cs="Times New Roman"/>
          <w:sz w:val="14"/>
          <w:szCs w:val="14"/>
        </w:rPr>
      </w:pPr>
    </w:p>
    <w:p w:rsidR="00367E9D" w:rsidRPr="00367E9D" w:rsidRDefault="005B1E71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E65AB" w:rsidRPr="00B97BBB">
        <w:rPr>
          <w:rFonts w:ascii="Times New Roman" w:hAnsi="Times New Roman" w:cs="Times New Roman"/>
          <w:b/>
          <w:sz w:val="24"/>
          <w:szCs w:val="24"/>
        </w:rPr>
        <w:t>.</w:t>
      </w:r>
      <w:r w:rsidR="00DE65AB">
        <w:rPr>
          <w:rFonts w:ascii="Times New Roman" w:hAnsi="Times New Roman" w:cs="Times New Roman"/>
          <w:sz w:val="24"/>
          <w:szCs w:val="24"/>
        </w:rPr>
        <w:t xml:space="preserve"> </w:t>
      </w:r>
      <w:r w:rsidR="00367E9D" w:rsidRPr="00367E9D">
        <w:rPr>
          <w:rFonts w:ascii="Times New Roman" w:hAnsi="Times New Roman" w:cs="Times New Roman"/>
          <w:sz w:val="24"/>
          <w:szCs w:val="24"/>
        </w:rPr>
        <w:t>Вы как субъект персональных данных вправе обжаловать действия (бездействие) и решения оператора, нарушающие Ваши права при обработке персональных данных, в уполномоченном органе по защите прав субъектов персональных данных в порядке, установленном законодательством об обращениях граждан и юридических лиц.</w:t>
      </w:r>
    </w:p>
    <w:p w:rsidR="00367E9D" w:rsidRPr="00367E9D" w:rsidRDefault="00367E9D" w:rsidP="00EB51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67E9D">
        <w:rPr>
          <w:rFonts w:ascii="Times New Roman" w:hAnsi="Times New Roman" w:cs="Times New Roman"/>
          <w:sz w:val="24"/>
          <w:szCs w:val="24"/>
        </w:rPr>
        <w:t>Принятое уполномоченным органом по защите прав субъектов персональных данных решение может быть обжаловано Вами в суде в порядке, установленном законодательством.</w:t>
      </w:r>
    </w:p>
    <w:p w:rsidR="00C86018" w:rsidRPr="00C86018" w:rsidRDefault="00C86018" w:rsidP="00EB5121">
      <w:pPr>
        <w:pStyle w:val="ConsPlusNormal"/>
        <w:ind w:firstLine="540"/>
        <w:jc w:val="both"/>
        <w:rPr>
          <w:rFonts w:ascii="Times New Roman" w:hAnsi="Times New Roman" w:cs="Times New Roman"/>
          <w:sz w:val="14"/>
          <w:szCs w:val="14"/>
        </w:rPr>
      </w:pPr>
    </w:p>
    <w:p w:rsidR="00B744AD" w:rsidRDefault="00B744AD" w:rsidP="00EB512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B744AD" w:rsidRDefault="00B744AD" w:rsidP="00EB5121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B744AD" w:rsidSect="00BD350A">
      <w:headerReference w:type="default" r:id="rId8"/>
      <w:pgSz w:w="11905" w:h="16838"/>
      <w:pgMar w:top="826" w:right="850" w:bottom="1134" w:left="1701" w:header="34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8FA" w:rsidRDefault="006C68FA" w:rsidP="00B744AD">
      <w:r>
        <w:separator/>
      </w:r>
    </w:p>
  </w:endnote>
  <w:endnote w:type="continuationSeparator" w:id="1">
    <w:p w:rsidR="006C68FA" w:rsidRDefault="006C68FA" w:rsidP="00B74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8FA" w:rsidRDefault="006C68FA" w:rsidP="00B744AD">
      <w:r>
        <w:separator/>
      </w:r>
    </w:p>
  </w:footnote>
  <w:footnote w:type="continuationSeparator" w:id="1">
    <w:p w:rsidR="006C68FA" w:rsidRDefault="006C68FA" w:rsidP="00B744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56014"/>
      <w:docPartObj>
        <w:docPartGallery w:val="Page Numbers (Top of Page)"/>
        <w:docPartUnique/>
      </w:docPartObj>
    </w:sdtPr>
    <w:sdtContent>
      <w:p w:rsidR="00BD350A" w:rsidRDefault="00BD350A">
        <w:pPr>
          <w:pStyle w:val="a6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BD350A" w:rsidRDefault="00BD350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C5CEF"/>
    <w:multiLevelType w:val="hybridMultilevel"/>
    <w:tmpl w:val="3CB69F3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7E9D"/>
    <w:rsid w:val="0000229E"/>
    <w:rsid w:val="00003756"/>
    <w:rsid w:val="00003AE3"/>
    <w:rsid w:val="00004577"/>
    <w:rsid w:val="0000502E"/>
    <w:rsid w:val="00005A9E"/>
    <w:rsid w:val="00005B74"/>
    <w:rsid w:val="00005F21"/>
    <w:rsid w:val="000062A1"/>
    <w:rsid w:val="00006456"/>
    <w:rsid w:val="00007134"/>
    <w:rsid w:val="00007594"/>
    <w:rsid w:val="00010194"/>
    <w:rsid w:val="00010429"/>
    <w:rsid w:val="00010E01"/>
    <w:rsid w:val="00011406"/>
    <w:rsid w:val="00011F84"/>
    <w:rsid w:val="000123A6"/>
    <w:rsid w:val="00013F0B"/>
    <w:rsid w:val="0001401A"/>
    <w:rsid w:val="00014661"/>
    <w:rsid w:val="000153E0"/>
    <w:rsid w:val="00017195"/>
    <w:rsid w:val="000178C7"/>
    <w:rsid w:val="00020AF9"/>
    <w:rsid w:val="000212A9"/>
    <w:rsid w:val="00021EED"/>
    <w:rsid w:val="0002339F"/>
    <w:rsid w:val="000233C9"/>
    <w:rsid w:val="00023744"/>
    <w:rsid w:val="000238F7"/>
    <w:rsid w:val="0002489A"/>
    <w:rsid w:val="00025952"/>
    <w:rsid w:val="00025D8D"/>
    <w:rsid w:val="0002634D"/>
    <w:rsid w:val="00027872"/>
    <w:rsid w:val="0003051C"/>
    <w:rsid w:val="000330B9"/>
    <w:rsid w:val="000349D8"/>
    <w:rsid w:val="00034D2B"/>
    <w:rsid w:val="00035057"/>
    <w:rsid w:val="00035221"/>
    <w:rsid w:val="000364C9"/>
    <w:rsid w:val="000366A2"/>
    <w:rsid w:val="00036939"/>
    <w:rsid w:val="000369DB"/>
    <w:rsid w:val="00036B8D"/>
    <w:rsid w:val="0003755D"/>
    <w:rsid w:val="00037D79"/>
    <w:rsid w:val="00041E4E"/>
    <w:rsid w:val="00042E3F"/>
    <w:rsid w:val="00043FE7"/>
    <w:rsid w:val="00044812"/>
    <w:rsid w:val="00045266"/>
    <w:rsid w:val="00046563"/>
    <w:rsid w:val="000466A6"/>
    <w:rsid w:val="00046A2A"/>
    <w:rsid w:val="00046A7A"/>
    <w:rsid w:val="00050574"/>
    <w:rsid w:val="000506E1"/>
    <w:rsid w:val="00051A25"/>
    <w:rsid w:val="00051F06"/>
    <w:rsid w:val="00051F9F"/>
    <w:rsid w:val="0005297F"/>
    <w:rsid w:val="00053570"/>
    <w:rsid w:val="0005370B"/>
    <w:rsid w:val="000538DB"/>
    <w:rsid w:val="00054D00"/>
    <w:rsid w:val="000553F3"/>
    <w:rsid w:val="00055413"/>
    <w:rsid w:val="00055AF3"/>
    <w:rsid w:val="0005617B"/>
    <w:rsid w:val="00056D01"/>
    <w:rsid w:val="000576D8"/>
    <w:rsid w:val="00057F44"/>
    <w:rsid w:val="000608C6"/>
    <w:rsid w:val="0006139A"/>
    <w:rsid w:val="00061A5F"/>
    <w:rsid w:val="000620A5"/>
    <w:rsid w:val="00062238"/>
    <w:rsid w:val="000634A5"/>
    <w:rsid w:val="000639BA"/>
    <w:rsid w:val="00063E74"/>
    <w:rsid w:val="00064009"/>
    <w:rsid w:val="00064FC1"/>
    <w:rsid w:val="00065B36"/>
    <w:rsid w:val="00066B67"/>
    <w:rsid w:val="0006789E"/>
    <w:rsid w:val="000704A3"/>
    <w:rsid w:val="00070E4F"/>
    <w:rsid w:val="0007152F"/>
    <w:rsid w:val="000720B2"/>
    <w:rsid w:val="00072666"/>
    <w:rsid w:val="0007361E"/>
    <w:rsid w:val="00073889"/>
    <w:rsid w:val="000746C2"/>
    <w:rsid w:val="00075B30"/>
    <w:rsid w:val="00075D6C"/>
    <w:rsid w:val="00076C46"/>
    <w:rsid w:val="000811AA"/>
    <w:rsid w:val="00081376"/>
    <w:rsid w:val="00081F1A"/>
    <w:rsid w:val="0008213D"/>
    <w:rsid w:val="000825BB"/>
    <w:rsid w:val="0008280D"/>
    <w:rsid w:val="00082A7B"/>
    <w:rsid w:val="00082B73"/>
    <w:rsid w:val="00082EB1"/>
    <w:rsid w:val="00082FFC"/>
    <w:rsid w:val="0008400A"/>
    <w:rsid w:val="000842C8"/>
    <w:rsid w:val="00084A3D"/>
    <w:rsid w:val="000851AE"/>
    <w:rsid w:val="000854E7"/>
    <w:rsid w:val="0008598C"/>
    <w:rsid w:val="00085E8A"/>
    <w:rsid w:val="00086D66"/>
    <w:rsid w:val="00086E79"/>
    <w:rsid w:val="00090219"/>
    <w:rsid w:val="0009448B"/>
    <w:rsid w:val="00094618"/>
    <w:rsid w:val="00095BEA"/>
    <w:rsid w:val="0009632D"/>
    <w:rsid w:val="00096ABF"/>
    <w:rsid w:val="00096C39"/>
    <w:rsid w:val="00097FDE"/>
    <w:rsid w:val="000A0069"/>
    <w:rsid w:val="000A0BA4"/>
    <w:rsid w:val="000A1B83"/>
    <w:rsid w:val="000A1CB6"/>
    <w:rsid w:val="000A239C"/>
    <w:rsid w:val="000A349B"/>
    <w:rsid w:val="000A43D0"/>
    <w:rsid w:val="000A4B21"/>
    <w:rsid w:val="000A4D91"/>
    <w:rsid w:val="000A5550"/>
    <w:rsid w:val="000A55FD"/>
    <w:rsid w:val="000A584B"/>
    <w:rsid w:val="000A6897"/>
    <w:rsid w:val="000A6DAA"/>
    <w:rsid w:val="000A6F16"/>
    <w:rsid w:val="000B0D33"/>
    <w:rsid w:val="000B2D77"/>
    <w:rsid w:val="000B3845"/>
    <w:rsid w:val="000B3D10"/>
    <w:rsid w:val="000B459A"/>
    <w:rsid w:val="000B543E"/>
    <w:rsid w:val="000B5CE3"/>
    <w:rsid w:val="000B6693"/>
    <w:rsid w:val="000B675C"/>
    <w:rsid w:val="000B6AD4"/>
    <w:rsid w:val="000B6D26"/>
    <w:rsid w:val="000B7839"/>
    <w:rsid w:val="000C09BC"/>
    <w:rsid w:val="000C09CE"/>
    <w:rsid w:val="000C0CEE"/>
    <w:rsid w:val="000C1455"/>
    <w:rsid w:val="000C1BF8"/>
    <w:rsid w:val="000C2CE1"/>
    <w:rsid w:val="000C3B81"/>
    <w:rsid w:val="000C3D68"/>
    <w:rsid w:val="000C3D9B"/>
    <w:rsid w:val="000C4F0D"/>
    <w:rsid w:val="000C5C05"/>
    <w:rsid w:val="000C66B3"/>
    <w:rsid w:val="000C6846"/>
    <w:rsid w:val="000C6EDA"/>
    <w:rsid w:val="000D0892"/>
    <w:rsid w:val="000D0A76"/>
    <w:rsid w:val="000D0E5A"/>
    <w:rsid w:val="000D1045"/>
    <w:rsid w:val="000D1182"/>
    <w:rsid w:val="000D1784"/>
    <w:rsid w:val="000D1A74"/>
    <w:rsid w:val="000D342C"/>
    <w:rsid w:val="000D53B2"/>
    <w:rsid w:val="000D5B96"/>
    <w:rsid w:val="000D5E50"/>
    <w:rsid w:val="000D6C08"/>
    <w:rsid w:val="000D6D47"/>
    <w:rsid w:val="000D6DCA"/>
    <w:rsid w:val="000D7B5E"/>
    <w:rsid w:val="000E10B2"/>
    <w:rsid w:val="000E11AA"/>
    <w:rsid w:val="000E1A07"/>
    <w:rsid w:val="000E2003"/>
    <w:rsid w:val="000E233C"/>
    <w:rsid w:val="000E23F3"/>
    <w:rsid w:val="000E2E67"/>
    <w:rsid w:val="000E3972"/>
    <w:rsid w:val="000E3C80"/>
    <w:rsid w:val="000E3DBC"/>
    <w:rsid w:val="000E3DE4"/>
    <w:rsid w:val="000E43C1"/>
    <w:rsid w:val="000E44BD"/>
    <w:rsid w:val="000E47FB"/>
    <w:rsid w:val="000E4996"/>
    <w:rsid w:val="000E6229"/>
    <w:rsid w:val="000E6E70"/>
    <w:rsid w:val="000E7AB6"/>
    <w:rsid w:val="000E7AED"/>
    <w:rsid w:val="000F022A"/>
    <w:rsid w:val="000F02FE"/>
    <w:rsid w:val="000F04A1"/>
    <w:rsid w:val="000F0679"/>
    <w:rsid w:val="000F10E6"/>
    <w:rsid w:val="000F1E85"/>
    <w:rsid w:val="000F4598"/>
    <w:rsid w:val="000F4DCA"/>
    <w:rsid w:val="000F69E7"/>
    <w:rsid w:val="000F73F3"/>
    <w:rsid w:val="000F76CD"/>
    <w:rsid w:val="001000A5"/>
    <w:rsid w:val="00101798"/>
    <w:rsid w:val="00101B61"/>
    <w:rsid w:val="00101EC2"/>
    <w:rsid w:val="00102172"/>
    <w:rsid w:val="00102845"/>
    <w:rsid w:val="00102E87"/>
    <w:rsid w:val="00104254"/>
    <w:rsid w:val="00104471"/>
    <w:rsid w:val="001047E3"/>
    <w:rsid w:val="001055D5"/>
    <w:rsid w:val="00106508"/>
    <w:rsid w:val="001110A5"/>
    <w:rsid w:val="0011159B"/>
    <w:rsid w:val="00111D13"/>
    <w:rsid w:val="00112ED8"/>
    <w:rsid w:val="001130DD"/>
    <w:rsid w:val="001138EB"/>
    <w:rsid w:val="00114C26"/>
    <w:rsid w:val="00116881"/>
    <w:rsid w:val="001177E6"/>
    <w:rsid w:val="00120A3E"/>
    <w:rsid w:val="00120F4C"/>
    <w:rsid w:val="0012128E"/>
    <w:rsid w:val="00121344"/>
    <w:rsid w:val="00123738"/>
    <w:rsid w:val="00123B6D"/>
    <w:rsid w:val="00124571"/>
    <w:rsid w:val="00124AC9"/>
    <w:rsid w:val="00124EB5"/>
    <w:rsid w:val="00125EBA"/>
    <w:rsid w:val="001261FF"/>
    <w:rsid w:val="0012636B"/>
    <w:rsid w:val="0012671A"/>
    <w:rsid w:val="00130407"/>
    <w:rsid w:val="00130F9C"/>
    <w:rsid w:val="00131CB2"/>
    <w:rsid w:val="00132704"/>
    <w:rsid w:val="00133A0A"/>
    <w:rsid w:val="0013496D"/>
    <w:rsid w:val="00135AAF"/>
    <w:rsid w:val="00135C74"/>
    <w:rsid w:val="00135C85"/>
    <w:rsid w:val="00136691"/>
    <w:rsid w:val="001366C7"/>
    <w:rsid w:val="00136A1B"/>
    <w:rsid w:val="00136B8F"/>
    <w:rsid w:val="00137626"/>
    <w:rsid w:val="001407C6"/>
    <w:rsid w:val="00140AC6"/>
    <w:rsid w:val="001413F3"/>
    <w:rsid w:val="00141C00"/>
    <w:rsid w:val="00142867"/>
    <w:rsid w:val="00143AF2"/>
    <w:rsid w:val="00144D01"/>
    <w:rsid w:val="00144F4D"/>
    <w:rsid w:val="00145005"/>
    <w:rsid w:val="001458F9"/>
    <w:rsid w:val="00146244"/>
    <w:rsid w:val="001462FB"/>
    <w:rsid w:val="0014638D"/>
    <w:rsid w:val="0014648A"/>
    <w:rsid w:val="00146960"/>
    <w:rsid w:val="00146EE6"/>
    <w:rsid w:val="001506F8"/>
    <w:rsid w:val="001508DE"/>
    <w:rsid w:val="00151F32"/>
    <w:rsid w:val="00152964"/>
    <w:rsid w:val="00152A6E"/>
    <w:rsid w:val="00152F4C"/>
    <w:rsid w:val="001545EE"/>
    <w:rsid w:val="00154AB6"/>
    <w:rsid w:val="00154F09"/>
    <w:rsid w:val="001551A8"/>
    <w:rsid w:val="001551DC"/>
    <w:rsid w:val="001567D3"/>
    <w:rsid w:val="001569BD"/>
    <w:rsid w:val="0016156F"/>
    <w:rsid w:val="001615DD"/>
    <w:rsid w:val="00162F43"/>
    <w:rsid w:val="001633C7"/>
    <w:rsid w:val="00163E44"/>
    <w:rsid w:val="00163F9B"/>
    <w:rsid w:val="001653E7"/>
    <w:rsid w:val="00166817"/>
    <w:rsid w:val="00166D77"/>
    <w:rsid w:val="00167CC9"/>
    <w:rsid w:val="001702A6"/>
    <w:rsid w:val="00170668"/>
    <w:rsid w:val="001707D7"/>
    <w:rsid w:val="001707D8"/>
    <w:rsid w:val="00170C78"/>
    <w:rsid w:val="00170D67"/>
    <w:rsid w:val="001713E7"/>
    <w:rsid w:val="00172CEA"/>
    <w:rsid w:val="00172D91"/>
    <w:rsid w:val="00172E0F"/>
    <w:rsid w:val="001730D1"/>
    <w:rsid w:val="001730FC"/>
    <w:rsid w:val="0017362B"/>
    <w:rsid w:val="001736ED"/>
    <w:rsid w:val="00173A3A"/>
    <w:rsid w:val="00173BEB"/>
    <w:rsid w:val="00173FF2"/>
    <w:rsid w:val="00174F22"/>
    <w:rsid w:val="00174F40"/>
    <w:rsid w:val="00174FF4"/>
    <w:rsid w:val="00175093"/>
    <w:rsid w:val="001750EB"/>
    <w:rsid w:val="001753BE"/>
    <w:rsid w:val="001764CE"/>
    <w:rsid w:val="00176584"/>
    <w:rsid w:val="0017722A"/>
    <w:rsid w:val="001774BF"/>
    <w:rsid w:val="0017775B"/>
    <w:rsid w:val="0017782C"/>
    <w:rsid w:val="0018298F"/>
    <w:rsid w:val="00182B13"/>
    <w:rsid w:val="00185356"/>
    <w:rsid w:val="00185376"/>
    <w:rsid w:val="0018546A"/>
    <w:rsid w:val="00185B8C"/>
    <w:rsid w:val="001860F0"/>
    <w:rsid w:val="00186587"/>
    <w:rsid w:val="00186739"/>
    <w:rsid w:val="00186E2F"/>
    <w:rsid w:val="0019019B"/>
    <w:rsid w:val="00190702"/>
    <w:rsid w:val="00190C1E"/>
    <w:rsid w:val="00190F72"/>
    <w:rsid w:val="00191675"/>
    <w:rsid w:val="00191AA7"/>
    <w:rsid w:val="00191CD0"/>
    <w:rsid w:val="00192DF3"/>
    <w:rsid w:val="00192FC9"/>
    <w:rsid w:val="001933F1"/>
    <w:rsid w:val="00194B23"/>
    <w:rsid w:val="0019594F"/>
    <w:rsid w:val="00196673"/>
    <w:rsid w:val="001968FC"/>
    <w:rsid w:val="001969F0"/>
    <w:rsid w:val="00196A34"/>
    <w:rsid w:val="00196BE3"/>
    <w:rsid w:val="00196EAD"/>
    <w:rsid w:val="0019786B"/>
    <w:rsid w:val="001A033A"/>
    <w:rsid w:val="001A0E8C"/>
    <w:rsid w:val="001A0EA8"/>
    <w:rsid w:val="001A1001"/>
    <w:rsid w:val="001A1680"/>
    <w:rsid w:val="001A1E67"/>
    <w:rsid w:val="001A284A"/>
    <w:rsid w:val="001A5052"/>
    <w:rsid w:val="001A5086"/>
    <w:rsid w:val="001A6123"/>
    <w:rsid w:val="001A64DE"/>
    <w:rsid w:val="001A6598"/>
    <w:rsid w:val="001A6955"/>
    <w:rsid w:val="001B0A77"/>
    <w:rsid w:val="001B0F66"/>
    <w:rsid w:val="001B116B"/>
    <w:rsid w:val="001B1BC4"/>
    <w:rsid w:val="001B2310"/>
    <w:rsid w:val="001B26B9"/>
    <w:rsid w:val="001B2FE9"/>
    <w:rsid w:val="001B3476"/>
    <w:rsid w:val="001B3AF0"/>
    <w:rsid w:val="001B49B0"/>
    <w:rsid w:val="001B6874"/>
    <w:rsid w:val="001B7029"/>
    <w:rsid w:val="001B7110"/>
    <w:rsid w:val="001B7C0E"/>
    <w:rsid w:val="001C01EA"/>
    <w:rsid w:val="001C0494"/>
    <w:rsid w:val="001C05E0"/>
    <w:rsid w:val="001C0E27"/>
    <w:rsid w:val="001C1120"/>
    <w:rsid w:val="001C139E"/>
    <w:rsid w:val="001C19E4"/>
    <w:rsid w:val="001C26A1"/>
    <w:rsid w:val="001C29E2"/>
    <w:rsid w:val="001C323D"/>
    <w:rsid w:val="001C374C"/>
    <w:rsid w:val="001C38F6"/>
    <w:rsid w:val="001C41BD"/>
    <w:rsid w:val="001C49E3"/>
    <w:rsid w:val="001C52E6"/>
    <w:rsid w:val="001C5E40"/>
    <w:rsid w:val="001D002B"/>
    <w:rsid w:val="001D04E1"/>
    <w:rsid w:val="001D0C07"/>
    <w:rsid w:val="001D16C6"/>
    <w:rsid w:val="001D1997"/>
    <w:rsid w:val="001D1B3A"/>
    <w:rsid w:val="001D1B44"/>
    <w:rsid w:val="001D2A06"/>
    <w:rsid w:val="001D2C0F"/>
    <w:rsid w:val="001D2E57"/>
    <w:rsid w:val="001D351A"/>
    <w:rsid w:val="001D3E40"/>
    <w:rsid w:val="001D4809"/>
    <w:rsid w:val="001D532D"/>
    <w:rsid w:val="001D543B"/>
    <w:rsid w:val="001D6461"/>
    <w:rsid w:val="001D67AD"/>
    <w:rsid w:val="001D6AA1"/>
    <w:rsid w:val="001D7240"/>
    <w:rsid w:val="001D7855"/>
    <w:rsid w:val="001D7DFA"/>
    <w:rsid w:val="001E0304"/>
    <w:rsid w:val="001E0CE0"/>
    <w:rsid w:val="001E0FB5"/>
    <w:rsid w:val="001E19BF"/>
    <w:rsid w:val="001E2A33"/>
    <w:rsid w:val="001E2BA0"/>
    <w:rsid w:val="001E3791"/>
    <w:rsid w:val="001E3ACB"/>
    <w:rsid w:val="001E493F"/>
    <w:rsid w:val="001E49C0"/>
    <w:rsid w:val="001E5635"/>
    <w:rsid w:val="001E6513"/>
    <w:rsid w:val="001E65E9"/>
    <w:rsid w:val="001E6A45"/>
    <w:rsid w:val="001E7452"/>
    <w:rsid w:val="001E7E22"/>
    <w:rsid w:val="001F1ADA"/>
    <w:rsid w:val="001F1C91"/>
    <w:rsid w:val="001F1E5D"/>
    <w:rsid w:val="001F2D5B"/>
    <w:rsid w:val="001F3118"/>
    <w:rsid w:val="001F3B04"/>
    <w:rsid w:val="001F42F2"/>
    <w:rsid w:val="001F4833"/>
    <w:rsid w:val="001F4972"/>
    <w:rsid w:val="001F521C"/>
    <w:rsid w:val="001F5A64"/>
    <w:rsid w:val="001F5B63"/>
    <w:rsid w:val="001F7977"/>
    <w:rsid w:val="001F7C8D"/>
    <w:rsid w:val="001F7E5F"/>
    <w:rsid w:val="00200A4D"/>
    <w:rsid w:val="00201423"/>
    <w:rsid w:val="00202384"/>
    <w:rsid w:val="002030CB"/>
    <w:rsid w:val="002035A8"/>
    <w:rsid w:val="002041A4"/>
    <w:rsid w:val="002043D7"/>
    <w:rsid w:val="00204A2A"/>
    <w:rsid w:val="00204BA0"/>
    <w:rsid w:val="00205CD4"/>
    <w:rsid w:val="002075F2"/>
    <w:rsid w:val="00207D66"/>
    <w:rsid w:val="002107C2"/>
    <w:rsid w:val="002109AB"/>
    <w:rsid w:val="00210C40"/>
    <w:rsid w:val="00211A43"/>
    <w:rsid w:val="00212192"/>
    <w:rsid w:val="0021234B"/>
    <w:rsid w:val="00212560"/>
    <w:rsid w:val="0021256D"/>
    <w:rsid w:val="00212FD9"/>
    <w:rsid w:val="00213116"/>
    <w:rsid w:val="00213289"/>
    <w:rsid w:val="00213A54"/>
    <w:rsid w:val="002147D9"/>
    <w:rsid w:val="00214AC3"/>
    <w:rsid w:val="00214B8A"/>
    <w:rsid w:val="00214CB9"/>
    <w:rsid w:val="00215938"/>
    <w:rsid w:val="0021608B"/>
    <w:rsid w:val="002162C0"/>
    <w:rsid w:val="0021643E"/>
    <w:rsid w:val="002165F1"/>
    <w:rsid w:val="00217C6A"/>
    <w:rsid w:val="00220A7B"/>
    <w:rsid w:val="00221165"/>
    <w:rsid w:val="00222FD3"/>
    <w:rsid w:val="002230DC"/>
    <w:rsid w:val="0022327C"/>
    <w:rsid w:val="00223B3F"/>
    <w:rsid w:val="00223E6D"/>
    <w:rsid w:val="002242E1"/>
    <w:rsid w:val="00224C3C"/>
    <w:rsid w:val="00224D19"/>
    <w:rsid w:val="00224F24"/>
    <w:rsid w:val="002258F9"/>
    <w:rsid w:val="00225FA2"/>
    <w:rsid w:val="0022605A"/>
    <w:rsid w:val="0022681E"/>
    <w:rsid w:val="002304DC"/>
    <w:rsid w:val="00230D42"/>
    <w:rsid w:val="002319DE"/>
    <w:rsid w:val="00231D2F"/>
    <w:rsid w:val="002321C9"/>
    <w:rsid w:val="0023240D"/>
    <w:rsid w:val="00232650"/>
    <w:rsid w:val="00232904"/>
    <w:rsid w:val="00232D16"/>
    <w:rsid w:val="00232ECA"/>
    <w:rsid w:val="00234116"/>
    <w:rsid w:val="00235390"/>
    <w:rsid w:val="00235E9F"/>
    <w:rsid w:val="00237928"/>
    <w:rsid w:val="0024075D"/>
    <w:rsid w:val="002407E5"/>
    <w:rsid w:val="002423D3"/>
    <w:rsid w:val="00242A1C"/>
    <w:rsid w:val="002431D6"/>
    <w:rsid w:val="002431D7"/>
    <w:rsid w:val="00244327"/>
    <w:rsid w:val="0024529F"/>
    <w:rsid w:val="00245A43"/>
    <w:rsid w:val="00247259"/>
    <w:rsid w:val="00250008"/>
    <w:rsid w:val="00250414"/>
    <w:rsid w:val="00250DD5"/>
    <w:rsid w:val="0025101E"/>
    <w:rsid w:val="002511F2"/>
    <w:rsid w:val="002514FB"/>
    <w:rsid w:val="002522C7"/>
    <w:rsid w:val="0025302E"/>
    <w:rsid w:val="00253B9A"/>
    <w:rsid w:val="0025471E"/>
    <w:rsid w:val="002549A3"/>
    <w:rsid w:val="00254D94"/>
    <w:rsid w:val="002556BA"/>
    <w:rsid w:val="002556D4"/>
    <w:rsid w:val="00255C71"/>
    <w:rsid w:val="00255E4F"/>
    <w:rsid w:val="002560FD"/>
    <w:rsid w:val="00256428"/>
    <w:rsid w:val="0025738D"/>
    <w:rsid w:val="002579AB"/>
    <w:rsid w:val="00257D0E"/>
    <w:rsid w:val="00257E2C"/>
    <w:rsid w:val="00261379"/>
    <w:rsid w:val="002614A7"/>
    <w:rsid w:val="00262368"/>
    <w:rsid w:val="002630E2"/>
    <w:rsid w:val="00263294"/>
    <w:rsid w:val="002638B3"/>
    <w:rsid w:val="00263AEF"/>
    <w:rsid w:val="0026467E"/>
    <w:rsid w:val="00264A44"/>
    <w:rsid w:val="0026574E"/>
    <w:rsid w:val="002658B2"/>
    <w:rsid w:val="00265E67"/>
    <w:rsid w:val="00266EA5"/>
    <w:rsid w:val="00270C98"/>
    <w:rsid w:val="0027105A"/>
    <w:rsid w:val="00271156"/>
    <w:rsid w:val="00272931"/>
    <w:rsid w:val="00272B89"/>
    <w:rsid w:val="00273197"/>
    <w:rsid w:val="0027464E"/>
    <w:rsid w:val="00274C61"/>
    <w:rsid w:val="00274CB2"/>
    <w:rsid w:val="0027503A"/>
    <w:rsid w:val="002758C9"/>
    <w:rsid w:val="00275FC1"/>
    <w:rsid w:val="00277598"/>
    <w:rsid w:val="00277804"/>
    <w:rsid w:val="00277FE4"/>
    <w:rsid w:val="0028093F"/>
    <w:rsid w:val="00280D32"/>
    <w:rsid w:val="00280E5D"/>
    <w:rsid w:val="002831B3"/>
    <w:rsid w:val="002832BD"/>
    <w:rsid w:val="00284E4A"/>
    <w:rsid w:val="002861EA"/>
    <w:rsid w:val="00287729"/>
    <w:rsid w:val="0029067D"/>
    <w:rsid w:val="00290BA8"/>
    <w:rsid w:val="00290E0D"/>
    <w:rsid w:val="0029329E"/>
    <w:rsid w:val="0029353A"/>
    <w:rsid w:val="002937DA"/>
    <w:rsid w:val="002950C7"/>
    <w:rsid w:val="002969F8"/>
    <w:rsid w:val="00296E6D"/>
    <w:rsid w:val="002A003B"/>
    <w:rsid w:val="002A023D"/>
    <w:rsid w:val="002A172F"/>
    <w:rsid w:val="002A18F7"/>
    <w:rsid w:val="002A1DAB"/>
    <w:rsid w:val="002A3111"/>
    <w:rsid w:val="002A3E18"/>
    <w:rsid w:val="002A419B"/>
    <w:rsid w:val="002A59BB"/>
    <w:rsid w:val="002A6BD1"/>
    <w:rsid w:val="002A7392"/>
    <w:rsid w:val="002A74CE"/>
    <w:rsid w:val="002A7A0F"/>
    <w:rsid w:val="002A7ECB"/>
    <w:rsid w:val="002B0158"/>
    <w:rsid w:val="002B0888"/>
    <w:rsid w:val="002B0BB5"/>
    <w:rsid w:val="002B1C90"/>
    <w:rsid w:val="002B2689"/>
    <w:rsid w:val="002B2F46"/>
    <w:rsid w:val="002B3662"/>
    <w:rsid w:val="002B36B4"/>
    <w:rsid w:val="002B50B6"/>
    <w:rsid w:val="002B5A9D"/>
    <w:rsid w:val="002B65E3"/>
    <w:rsid w:val="002B6607"/>
    <w:rsid w:val="002B6AC6"/>
    <w:rsid w:val="002B6F66"/>
    <w:rsid w:val="002B7234"/>
    <w:rsid w:val="002B7BC9"/>
    <w:rsid w:val="002C0915"/>
    <w:rsid w:val="002C0CFA"/>
    <w:rsid w:val="002C146C"/>
    <w:rsid w:val="002C32C8"/>
    <w:rsid w:val="002C3D1E"/>
    <w:rsid w:val="002C4115"/>
    <w:rsid w:val="002C48BD"/>
    <w:rsid w:val="002D0360"/>
    <w:rsid w:val="002D03FB"/>
    <w:rsid w:val="002D04BF"/>
    <w:rsid w:val="002D1249"/>
    <w:rsid w:val="002D15E5"/>
    <w:rsid w:val="002D1B0B"/>
    <w:rsid w:val="002D240B"/>
    <w:rsid w:val="002D3459"/>
    <w:rsid w:val="002D433C"/>
    <w:rsid w:val="002D5AB3"/>
    <w:rsid w:val="002D5BAB"/>
    <w:rsid w:val="002D635B"/>
    <w:rsid w:val="002D6A95"/>
    <w:rsid w:val="002D70D9"/>
    <w:rsid w:val="002D7190"/>
    <w:rsid w:val="002D7575"/>
    <w:rsid w:val="002D7B25"/>
    <w:rsid w:val="002D7FF5"/>
    <w:rsid w:val="002E022A"/>
    <w:rsid w:val="002E06AE"/>
    <w:rsid w:val="002E132A"/>
    <w:rsid w:val="002E248C"/>
    <w:rsid w:val="002E2894"/>
    <w:rsid w:val="002E2B15"/>
    <w:rsid w:val="002E3680"/>
    <w:rsid w:val="002E3832"/>
    <w:rsid w:val="002E3FF7"/>
    <w:rsid w:val="002E405A"/>
    <w:rsid w:val="002E4289"/>
    <w:rsid w:val="002E5504"/>
    <w:rsid w:val="002E557B"/>
    <w:rsid w:val="002E5F22"/>
    <w:rsid w:val="002E6104"/>
    <w:rsid w:val="002E6388"/>
    <w:rsid w:val="002E6BE5"/>
    <w:rsid w:val="002E6F55"/>
    <w:rsid w:val="002E77EE"/>
    <w:rsid w:val="002E7FC6"/>
    <w:rsid w:val="002F07CE"/>
    <w:rsid w:val="002F0F36"/>
    <w:rsid w:val="002F103C"/>
    <w:rsid w:val="002F27A5"/>
    <w:rsid w:val="002F2CF9"/>
    <w:rsid w:val="002F2DD2"/>
    <w:rsid w:val="002F350A"/>
    <w:rsid w:val="002F4EB6"/>
    <w:rsid w:val="00300E26"/>
    <w:rsid w:val="00302467"/>
    <w:rsid w:val="0030248E"/>
    <w:rsid w:val="003028EA"/>
    <w:rsid w:val="00302923"/>
    <w:rsid w:val="003038DF"/>
    <w:rsid w:val="00303CB2"/>
    <w:rsid w:val="00304701"/>
    <w:rsid w:val="003052FE"/>
    <w:rsid w:val="0030634E"/>
    <w:rsid w:val="003068E3"/>
    <w:rsid w:val="00306EF2"/>
    <w:rsid w:val="003076A9"/>
    <w:rsid w:val="00307AB3"/>
    <w:rsid w:val="003102A9"/>
    <w:rsid w:val="00310B7D"/>
    <w:rsid w:val="00310BB4"/>
    <w:rsid w:val="00311701"/>
    <w:rsid w:val="00311CEC"/>
    <w:rsid w:val="00312E7E"/>
    <w:rsid w:val="00313E75"/>
    <w:rsid w:val="00314779"/>
    <w:rsid w:val="00315333"/>
    <w:rsid w:val="00315444"/>
    <w:rsid w:val="003154A7"/>
    <w:rsid w:val="0031552F"/>
    <w:rsid w:val="00317340"/>
    <w:rsid w:val="00317C86"/>
    <w:rsid w:val="0032074D"/>
    <w:rsid w:val="00320F67"/>
    <w:rsid w:val="00320FC8"/>
    <w:rsid w:val="003217BF"/>
    <w:rsid w:val="0032195A"/>
    <w:rsid w:val="00321A13"/>
    <w:rsid w:val="00321BBF"/>
    <w:rsid w:val="003220AE"/>
    <w:rsid w:val="003230C3"/>
    <w:rsid w:val="003235BA"/>
    <w:rsid w:val="003239B9"/>
    <w:rsid w:val="00323EBE"/>
    <w:rsid w:val="00325BAF"/>
    <w:rsid w:val="00325DC1"/>
    <w:rsid w:val="0032665D"/>
    <w:rsid w:val="00326BDF"/>
    <w:rsid w:val="00326DAA"/>
    <w:rsid w:val="003272DF"/>
    <w:rsid w:val="00327914"/>
    <w:rsid w:val="00330170"/>
    <w:rsid w:val="003301FB"/>
    <w:rsid w:val="003309B7"/>
    <w:rsid w:val="003309E4"/>
    <w:rsid w:val="003321BD"/>
    <w:rsid w:val="003334EE"/>
    <w:rsid w:val="00333A2B"/>
    <w:rsid w:val="00333FD8"/>
    <w:rsid w:val="00334822"/>
    <w:rsid w:val="00334892"/>
    <w:rsid w:val="00335651"/>
    <w:rsid w:val="00335A25"/>
    <w:rsid w:val="00335A46"/>
    <w:rsid w:val="003361AE"/>
    <w:rsid w:val="003361D4"/>
    <w:rsid w:val="00336303"/>
    <w:rsid w:val="003371DC"/>
    <w:rsid w:val="003378A7"/>
    <w:rsid w:val="003402E5"/>
    <w:rsid w:val="003435D3"/>
    <w:rsid w:val="00344A4F"/>
    <w:rsid w:val="00344C97"/>
    <w:rsid w:val="00345BF0"/>
    <w:rsid w:val="00346372"/>
    <w:rsid w:val="003467A2"/>
    <w:rsid w:val="0034685D"/>
    <w:rsid w:val="00346AF6"/>
    <w:rsid w:val="00347920"/>
    <w:rsid w:val="00347E10"/>
    <w:rsid w:val="003508DF"/>
    <w:rsid w:val="00350D61"/>
    <w:rsid w:val="00352735"/>
    <w:rsid w:val="00352EB9"/>
    <w:rsid w:val="00353295"/>
    <w:rsid w:val="003537AC"/>
    <w:rsid w:val="0035454B"/>
    <w:rsid w:val="003546E3"/>
    <w:rsid w:val="00356716"/>
    <w:rsid w:val="0035714D"/>
    <w:rsid w:val="0035759A"/>
    <w:rsid w:val="0035766C"/>
    <w:rsid w:val="00357E32"/>
    <w:rsid w:val="00360292"/>
    <w:rsid w:val="003610EB"/>
    <w:rsid w:val="0036189B"/>
    <w:rsid w:val="00362162"/>
    <w:rsid w:val="0036224A"/>
    <w:rsid w:val="003623A1"/>
    <w:rsid w:val="00362AA2"/>
    <w:rsid w:val="003641ED"/>
    <w:rsid w:val="00364885"/>
    <w:rsid w:val="003648B1"/>
    <w:rsid w:val="00365A43"/>
    <w:rsid w:val="00367B17"/>
    <w:rsid w:val="00367E9D"/>
    <w:rsid w:val="00370BAA"/>
    <w:rsid w:val="00371350"/>
    <w:rsid w:val="00372035"/>
    <w:rsid w:val="00373050"/>
    <w:rsid w:val="003731D6"/>
    <w:rsid w:val="00373793"/>
    <w:rsid w:val="003752DA"/>
    <w:rsid w:val="00375B99"/>
    <w:rsid w:val="00375F1A"/>
    <w:rsid w:val="00376C88"/>
    <w:rsid w:val="0037718A"/>
    <w:rsid w:val="0038022A"/>
    <w:rsid w:val="00380962"/>
    <w:rsid w:val="00380A74"/>
    <w:rsid w:val="00381101"/>
    <w:rsid w:val="00381D66"/>
    <w:rsid w:val="00382151"/>
    <w:rsid w:val="003821E8"/>
    <w:rsid w:val="0038226D"/>
    <w:rsid w:val="003822B8"/>
    <w:rsid w:val="00382C0E"/>
    <w:rsid w:val="00385509"/>
    <w:rsid w:val="0038590E"/>
    <w:rsid w:val="00386B9D"/>
    <w:rsid w:val="003870F9"/>
    <w:rsid w:val="0039048C"/>
    <w:rsid w:val="0039074A"/>
    <w:rsid w:val="00390F03"/>
    <w:rsid w:val="00391A42"/>
    <w:rsid w:val="0039429E"/>
    <w:rsid w:val="00394BB4"/>
    <w:rsid w:val="00394C06"/>
    <w:rsid w:val="003963D8"/>
    <w:rsid w:val="00396785"/>
    <w:rsid w:val="00396DBC"/>
    <w:rsid w:val="00397011"/>
    <w:rsid w:val="00397079"/>
    <w:rsid w:val="003970E6"/>
    <w:rsid w:val="003971FF"/>
    <w:rsid w:val="0039725A"/>
    <w:rsid w:val="003977D7"/>
    <w:rsid w:val="00397C6B"/>
    <w:rsid w:val="003A003D"/>
    <w:rsid w:val="003A03F5"/>
    <w:rsid w:val="003A0572"/>
    <w:rsid w:val="003A0D57"/>
    <w:rsid w:val="003A19CC"/>
    <w:rsid w:val="003A1CFC"/>
    <w:rsid w:val="003A1F06"/>
    <w:rsid w:val="003A2605"/>
    <w:rsid w:val="003A372E"/>
    <w:rsid w:val="003A3E40"/>
    <w:rsid w:val="003A4F54"/>
    <w:rsid w:val="003A5F2F"/>
    <w:rsid w:val="003A6082"/>
    <w:rsid w:val="003A6519"/>
    <w:rsid w:val="003A6B90"/>
    <w:rsid w:val="003B029F"/>
    <w:rsid w:val="003B0BBA"/>
    <w:rsid w:val="003B1029"/>
    <w:rsid w:val="003B10AF"/>
    <w:rsid w:val="003B13E4"/>
    <w:rsid w:val="003B20B2"/>
    <w:rsid w:val="003B22E2"/>
    <w:rsid w:val="003B2865"/>
    <w:rsid w:val="003B2F10"/>
    <w:rsid w:val="003B4155"/>
    <w:rsid w:val="003B4EDA"/>
    <w:rsid w:val="003B5D4F"/>
    <w:rsid w:val="003B6773"/>
    <w:rsid w:val="003B6BBF"/>
    <w:rsid w:val="003B6C9C"/>
    <w:rsid w:val="003B6D26"/>
    <w:rsid w:val="003B7C5F"/>
    <w:rsid w:val="003B7F20"/>
    <w:rsid w:val="003C0077"/>
    <w:rsid w:val="003C12C7"/>
    <w:rsid w:val="003C1C01"/>
    <w:rsid w:val="003C23E4"/>
    <w:rsid w:val="003C2BFC"/>
    <w:rsid w:val="003C3F5E"/>
    <w:rsid w:val="003C4426"/>
    <w:rsid w:val="003C5F8B"/>
    <w:rsid w:val="003C6822"/>
    <w:rsid w:val="003C6F7C"/>
    <w:rsid w:val="003C7826"/>
    <w:rsid w:val="003D0840"/>
    <w:rsid w:val="003D1051"/>
    <w:rsid w:val="003D1319"/>
    <w:rsid w:val="003D16E6"/>
    <w:rsid w:val="003D1C92"/>
    <w:rsid w:val="003D288C"/>
    <w:rsid w:val="003D29CA"/>
    <w:rsid w:val="003D2A88"/>
    <w:rsid w:val="003D2F71"/>
    <w:rsid w:val="003D32A3"/>
    <w:rsid w:val="003D332A"/>
    <w:rsid w:val="003D4BDA"/>
    <w:rsid w:val="003D4D60"/>
    <w:rsid w:val="003D54B9"/>
    <w:rsid w:val="003D61FB"/>
    <w:rsid w:val="003D621C"/>
    <w:rsid w:val="003D6D5D"/>
    <w:rsid w:val="003D6E55"/>
    <w:rsid w:val="003E02C9"/>
    <w:rsid w:val="003E1A9F"/>
    <w:rsid w:val="003E21D3"/>
    <w:rsid w:val="003E2326"/>
    <w:rsid w:val="003E2994"/>
    <w:rsid w:val="003E2F88"/>
    <w:rsid w:val="003E2F98"/>
    <w:rsid w:val="003E369E"/>
    <w:rsid w:val="003E36D2"/>
    <w:rsid w:val="003E3A0E"/>
    <w:rsid w:val="003E3B01"/>
    <w:rsid w:val="003E46C2"/>
    <w:rsid w:val="003E4A3F"/>
    <w:rsid w:val="003E7472"/>
    <w:rsid w:val="003F0090"/>
    <w:rsid w:val="003F0800"/>
    <w:rsid w:val="003F166E"/>
    <w:rsid w:val="003F1B62"/>
    <w:rsid w:val="003F1E94"/>
    <w:rsid w:val="003F2F8E"/>
    <w:rsid w:val="003F6102"/>
    <w:rsid w:val="003F6383"/>
    <w:rsid w:val="003F646E"/>
    <w:rsid w:val="003F7B1A"/>
    <w:rsid w:val="003F7ED0"/>
    <w:rsid w:val="00400184"/>
    <w:rsid w:val="00400E9D"/>
    <w:rsid w:val="00401203"/>
    <w:rsid w:val="0040180F"/>
    <w:rsid w:val="00401A6A"/>
    <w:rsid w:val="004022B2"/>
    <w:rsid w:val="004024C8"/>
    <w:rsid w:val="00402BD2"/>
    <w:rsid w:val="00402E3F"/>
    <w:rsid w:val="004031D3"/>
    <w:rsid w:val="00404823"/>
    <w:rsid w:val="00404954"/>
    <w:rsid w:val="00405FFB"/>
    <w:rsid w:val="004064B0"/>
    <w:rsid w:val="00406980"/>
    <w:rsid w:val="00406C4E"/>
    <w:rsid w:val="0040719A"/>
    <w:rsid w:val="004074E7"/>
    <w:rsid w:val="00407B2F"/>
    <w:rsid w:val="00407D1B"/>
    <w:rsid w:val="00407DA8"/>
    <w:rsid w:val="00407ED0"/>
    <w:rsid w:val="00410B87"/>
    <w:rsid w:val="00410F9D"/>
    <w:rsid w:val="00411876"/>
    <w:rsid w:val="00411DEA"/>
    <w:rsid w:val="004124F6"/>
    <w:rsid w:val="00414524"/>
    <w:rsid w:val="004146CD"/>
    <w:rsid w:val="00414F52"/>
    <w:rsid w:val="00415E3C"/>
    <w:rsid w:val="00415F0B"/>
    <w:rsid w:val="0041610A"/>
    <w:rsid w:val="0041639A"/>
    <w:rsid w:val="00417A1E"/>
    <w:rsid w:val="0042001C"/>
    <w:rsid w:val="00421B14"/>
    <w:rsid w:val="00422895"/>
    <w:rsid w:val="00423BDE"/>
    <w:rsid w:val="00423DB2"/>
    <w:rsid w:val="00423E63"/>
    <w:rsid w:val="0042419C"/>
    <w:rsid w:val="004242BD"/>
    <w:rsid w:val="00424545"/>
    <w:rsid w:val="00424C0D"/>
    <w:rsid w:val="00425410"/>
    <w:rsid w:val="004254EB"/>
    <w:rsid w:val="00425D24"/>
    <w:rsid w:val="00427078"/>
    <w:rsid w:val="004272FF"/>
    <w:rsid w:val="0042790B"/>
    <w:rsid w:val="004307DC"/>
    <w:rsid w:val="00431896"/>
    <w:rsid w:val="00431FC4"/>
    <w:rsid w:val="0043305F"/>
    <w:rsid w:val="00434B4F"/>
    <w:rsid w:val="0043508E"/>
    <w:rsid w:val="00435289"/>
    <w:rsid w:val="0043699D"/>
    <w:rsid w:val="00437CB5"/>
    <w:rsid w:val="004402F2"/>
    <w:rsid w:val="004413DB"/>
    <w:rsid w:val="00441896"/>
    <w:rsid w:val="00442105"/>
    <w:rsid w:val="004454DA"/>
    <w:rsid w:val="00445D65"/>
    <w:rsid w:val="00446B43"/>
    <w:rsid w:val="00446FAD"/>
    <w:rsid w:val="0045147F"/>
    <w:rsid w:val="00452903"/>
    <w:rsid w:val="00452FCB"/>
    <w:rsid w:val="00453210"/>
    <w:rsid w:val="0045406C"/>
    <w:rsid w:val="00454271"/>
    <w:rsid w:val="004547A4"/>
    <w:rsid w:val="00454C7B"/>
    <w:rsid w:val="00454E59"/>
    <w:rsid w:val="00455C05"/>
    <w:rsid w:val="00455EED"/>
    <w:rsid w:val="00457FD8"/>
    <w:rsid w:val="0046015D"/>
    <w:rsid w:val="004605FA"/>
    <w:rsid w:val="00461241"/>
    <w:rsid w:val="004616B7"/>
    <w:rsid w:val="00461CF7"/>
    <w:rsid w:val="004633D2"/>
    <w:rsid w:val="0046340D"/>
    <w:rsid w:val="00464218"/>
    <w:rsid w:val="00464971"/>
    <w:rsid w:val="00465613"/>
    <w:rsid w:val="004660E6"/>
    <w:rsid w:val="00466179"/>
    <w:rsid w:val="004702A5"/>
    <w:rsid w:val="00470316"/>
    <w:rsid w:val="004705B9"/>
    <w:rsid w:val="004708DB"/>
    <w:rsid w:val="004710CD"/>
    <w:rsid w:val="004719B3"/>
    <w:rsid w:val="00471C99"/>
    <w:rsid w:val="0047250C"/>
    <w:rsid w:val="00473117"/>
    <w:rsid w:val="00474B23"/>
    <w:rsid w:val="00474C28"/>
    <w:rsid w:val="0047527E"/>
    <w:rsid w:val="00475D57"/>
    <w:rsid w:val="00476BFE"/>
    <w:rsid w:val="00477A94"/>
    <w:rsid w:val="004802E0"/>
    <w:rsid w:val="004816A2"/>
    <w:rsid w:val="00482AAF"/>
    <w:rsid w:val="004838CB"/>
    <w:rsid w:val="00483EAB"/>
    <w:rsid w:val="00484025"/>
    <w:rsid w:val="0048552D"/>
    <w:rsid w:val="00485C88"/>
    <w:rsid w:val="00486533"/>
    <w:rsid w:val="00486EE1"/>
    <w:rsid w:val="004877FB"/>
    <w:rsid w:val="00490087"/>
    <w:rsid w:val="00490B2D"/>
    <w:rsid w:val="00491092"/>
    <w:rsid w:val="00491478"/>
    <w:rsid w:val="00492653"/>
    <w:rsid w:val="00492812"/>
    <w:rsid w:val="00496F2D"/>
    <w:rsid w:val="004976EA"/>
    <w:rsid w:val="004A013A"/>
    <w:rsid w:val="004A0A34"/>
    <w:rsid w:val="004A1883"/>
    <w:rsid w:val="004A1C8B"/>
    <w:rsid w:val="004A209D"/>
    <w:rsid w:val="004A2A93"/>
    <w:rsid w:val="004A2BA4"/>
    <w:rsid w:val="004A3A40"/>
    <w:rsid w:val="004A3C13"/>
    <w:rsid w:val="004A499D"/>
    <w:rsid w:val="004A5BD2"/>
    <w:rsid w:val="004A6726"/>
    <w:rsid w:val="004A6FE1"/>
    <w:rsid w:val="004A7056"/>
    <w:rsid w:val="004A7F95"/>
    <w:rsid w:val="004B0C60"/>
    <w:rsid w:val="004B0DEE"/>
    <w:rsid w:val="004B11E0"/>
    <w:rsid w:val="004B184D"/>
    <w:rsid w:val="004B1E5E"/>
    <w:rsid w:val="004B27AC"/>
    <w:rsid w:val="004B2874"/>
    <w:rsid w:val="004B3CAC"/>
    <w:rsid w:val="004B40D8"/>
    <w:rsid w:val="004B4387"/>
    <w:rsid w:val="004B47B6"/>
    <w:rsid w:val="004B4AAD"/>
    <w:rsid w:val="004B5133"/>
    <w:rsid w:val="004B5EF0"/>
    <w:rsid w:val="004B742F"/>
    <w:rsid w:val="004B7DCD"/>
    <w:rsid w:val="004B7EDC"/>
    <w:rsid w:val="004C16F9"/>
    <w:rsid w:val="004C2691"/>
    <w:rsid w:val="004C3198"/>
    <w:rsid w:val="004C3230"/>
    <w:rsid w:val="004C3ACB"/>
    <w:rsid w:val="004C3AF2"/>
    <w:rsid w:val="004C3DAE"/>
    <w:rsid w:val="004C45D9"/>
    <w:rsid w:val="004C464B"/>
    <w:rsid w:val="004C4F38"/>
    <w:rsid w:val="004C51B4"/>
    <w:rsid w:val="004C563F"/>
    <w:rsid w:val="004C6EC4"/>
    <w:rsid w:val="004C71D3"/>
    <w:rsid w:val="004C73B1"/>
    <w:rsid w:val="004D0BEC"/>
    <w:rsid w:val="004D21FA"/>
    <w:rsid w:val="004D27A2"/>
    <w:rsid w:val="004D2A08"/>
    <w:rsid w:val="004D32B3"/>
    <w:rsid w:val="004D36EF"/>
    <w:rsid w:val="004D3FA9"/>
    <w:rsid w:val="004D50AF"/>
    <w:rsid w:val="004D5A12"/>
    <w:rsid w:val="004D6319"/>
    <w:rsid w:val="004D74D0"/>
    <w:rsid w:val="004D76B0"/>
    <w:rsid w:val="004D773D"/>
    <w:rsid w:val="004D7979"/>
    <w:rsid w:val="004D7AB7"/>
    <w:rsid w:val="004E03D5"/>
    <w:rsid w:val="004E067F"/>
    <w:rsid w:val="004E1638"/>
    <w:rsid w:val="004E3C52"/>
    <w:rsid w:val="004E460E"/>
    <w:rsid w:val="004E4809"/>
    <w:rsid w:val="004E4898"/>
    <w:rsid w:val="004E6310"/>
    <w:rsid w:val="004E634B"/>
    <w:rsid w:val="004E66E7"/>
    <w:rsid w:val="004E6798"/>
    <w:rsid w:val="004E6D66"/>
    <w:rsid w:val="004E6EA2"/>
    <w:rsid w:val="004E6F51"/>
    <w:rsid w:val="004F04CA"/>
    <w:rsid w:val="004F05AB"/>
    <w:rsid w:val="004F0765"/>
    <w:rsid w:val="004F0C03"/>
    <w:rsid w:val="004F0FCB"/>
    <w:rsid w:val="004F114E"/>
    <w:rsid w:val="004F1630"/>
    <w:rsid w:val="004F18F1"/>
    <w:rsid w:val="004F199B"/>
    <w:rsid w:val="004F1CD2"/>
    <w:rsid w:val="004F2030"/>
    <w:rsid w:val="004F2375"/>
    <w:rsid w:val="004F2550"/>
    <w:rsid w:val="004F28AA"/>
    <w:rsid w:val="004F2DA1"/>
    <w:rsid w:val="004F338F"/>
    <w:rsid w:val="004F3C1F"/>
    <w:rsid w:val="004F3CAD"/>
    <w:rsid w:val="004F495F"/>
    <w:rsid w:val="004F5161"/>
    <w:rsid w:val="004F5622"/>
    <w:rsid w:val="004F5909"/>
    <w:rsid w:val="004F5DB2"/>
    <w:rsid w:val="004F63BD"/>
    <w:rsid w:val="004F6BF0"/>
    <w:rsid w:val="004F6FF4"/>
    <w:rsid w:val="004F72E4"/>
    <w:rsid w:val="004F7718"/>
    <w:rsid w:val="004F773C"/>
    <w:rsid w:val="004F7F92"/>
    <w:rsid w:val="005007B1"/>
    <w:rsid w:val="005017DB"/>
    <w:rsid w:val="00501CB1"/>
    <w:rsid w:val="00502B78"/>
    <w:rsid w:val="00502C04"/>
    <w:rsid w:val="005039CA"/>
    <w:rsid w:val="00503A07"/>
    <w:rsid w:val="00504A05"/>
    <w:rsid w:val="00504A57"/>
    <w:rsid w:val="005051B2"/>
    <w:rsid w:val="00505F5D"/>
    <w:rsid w:val="00507DE3"/>
    <w:rsid w:val="00510111"/>
    <w:rsid w:val="005105DC"/>
    <w:rsid w:val="00510E05"/>
    <w:rsid w:val="00510ED9"/>
    <w:rsid w:val="00511398"/>
    <w:rsid w:val="005127BC"/>
    <w:rsid w:val="005127C4"/>
    <w:rsid w:val="00512CFC"/>
    <w:rsid w:val="00512E7B"/>
    <w:rsid w:val="00513CD0"/>
    <w:rsid w:val="00513DAE"/>
    <w:rsid w:val="0051493C"/>
    <w:rsid w:val="00514D4E"/>
    <w:rsid w:val="005156C6"/>
    <w:rsid w:val="00517C11"/>
    <w:rsid w:val="005209BA"/>
    <w:rsid w:val="00521454"/>
    <w:rsid w:val="00521950"/>
    <w:rsid w:val="00521FE2"/>
    <w:rsid w:val="005235E8"/>
    <w:rsid w:val="00523BC1"/>
    <w:rsid w:val="00523F6A"/>
    <w:rsid w:val="0052408B"/>
    <w:rsid w:val="00525A19"/>
    <w:rsid w:val="00526AAD"/>
    <w:rsid w:val="005271BE"/>
    <w:rsid w:val="00527745"/>
    <w:rsid w:val="00527841"/>
    <w:rsid w:val="00527C13"/>
    <w:rsid w:val="0053125D"/>
    <w:rsid w:val="005316A7"/>
    <w:rsid w:val="0053181F"/>
    <w:rsid w:val="005319C4"/>
    <w:rsid w:val="005319E6"/>
    <w:rsid w:val="005325FC"/>
    <w:rsid w:val="00532939"/>
    <w:rsid w:val="00532C8E"/>
    <w:rsid w:val="005333B9"/>
    <w:rsid w:val="0053483E"/>
    <w:rsid w:val="00534908"/>
    <w:rsid w:val="005373E8"/>
    <w:rsid w:val="005379D6"/>
    <w:rsid w:val="00537B8F"/>
    <w:rsid w:val="00537D5D"/>
    <w:rsid w:val="0054047F"/>
    <w:rsid w:val="00540F71"/>
    <w:rsid w:val="00541F93"/>
    <w:rsid w:val="005429C6"/>
    <w:rsid w:val="0054421F"/>
    <w:rsid w:val="00544CD1"/>
    <w:rsid w:val="005459F8"/>
    <w:rsid w:val="00545F78"/>
    <w:rsid w:val="00547527"/>
    <w:rsid w:val="00547A74"/>
    <w:rsid w:val="00547C17"/>
    <w:rsid w:val="00547E4F"/>
    <w:rsid w:val="00550D86"/>
    <w:rsid w:val="00551A38"/>
    <w:rsid w:val="005520CD"/>
    <w:rsid w:val="00552880"/>
    <w:rsid w:val="00552915"/>
    <w:rsid w:val="0055295B"/>
    <w:rsid w:val="005533CD"/>
    <w:rsid w:val="00553662"/>
    <w:rsid w:val="00553694"/>
    <w:rsid w:val="0055422C"/>
    <w:rsid w:val="005549DB"/>
    <w:rsid w:val="00554A07"/>
    <w:rsid w:val="00555087"/>
    <w:rsid w:val="0055509C"/>
    <w:rsid w:val="00555A44"/>
    <w:rsid w:val="00556EAB"/>
    <w:rsid w:val="00556EC0"/>
    <w:rsid w:val="005628D4"/>
    <w:rsid w:val="00563211"/>
    <w:rsid w:val="00563836"/>
    <w:rsid w:val="0056391D"/>
    <w:rsid w:val="00563AFB"/>
    <w:rsid w:val="005649FB"/>
    <w:rsid w:val="00564AC0"/>
    <w:rsid w:val="00564C6B"/>
    <w:rsid w:val="00564FC9"/>
    <w:rsid w:val="005655D3"/>
    <w:rsid w:val="00565F65"/>
    <w:rsid w:val="00566108"/>
    <w:rsid w:val="005662FE"/>
    <w:rsid w:val="00566EF7"/>
    <w:rsid w:val="0056783A"/>
    <w:rsid w:val="00567851"/>
    <w:rsid w:val="00567B7E"/>
    <w:rsid w:val="00571456"/>
    <w:rsid w:val="00571605"/>
    <w:rsid w:val="00571D2B"/>
    <w:rsid w:val="00572434"/>
    <w:rsid w:val="00572659"/>
    <w:rsid w:val="005727D8"/>
    <w:rsid w:val="00572926"/>
    <w:rsid w:val="00572FC6"/>
    <w:rsid w:val="005753A7"/>
    <w:rsid w:val="005758FC"/>
    <w:rsid w:val="005759EF"/>
    <w:rsid w:val="00575D48"/>
    <w:rsid w:val="00576187"/>
    <w:rsid w:val="00576530"/>
    <w:rsid w:val="00577603"/>
    <w:rsid w:val="005800B2"/>
    <w:rsid w:val="00580129"/>
    <w:rsid w:val="00580755"/>
    <w:rsid w:val="00580C07"/>
    <w:rsid w:val="00580E64"/>
    <w:rsid w:val="00581314"/>
    <w:rsid w:val="00581483"/>
    <w:rsid w:val="005823EF"/>
    <w:rsid w:val="00582443"/>
    <w:rsid w:val="0058276F"/>
    <w:rsid w:val="005827FD"/>
    <w:rsid w:val="005833B6"/>
    <w:rsid w:val="005838CE"/>
    <w:rsid w:val="00583A45"/>
    <w:rsid w:val="00584AE3"/>
    <w:rsid w:val="00584D25"/>
    <w:rsid w:val="005855A0"/>
    <w:rsid w:val="00586782"/>
    <w:rsid w:val="00586A26"/>
    <w:rsid w:val="00587467"/>
    <w:rsid w:val="00587C06"/>
    <w:rsid w:val="005901DE"/>
    <w:rsid w:val="00591162"/>
    <w:rsid w:val="00591BBC"/>
    <w:rsid w:val="00592737"/>
    <w:rsid w:val="00592B04"/>
    <w:rsid w:val="0059311E"/>
    <w:rsid w:val="005931EF"/>
    <w:rsid w:val="005944BA"/>
    <w:rsid w:val="00596D2D"/>
    <w:rsid w:val="00596FA4"/>
    <w:rsid w:val="005A0408"/>
    <w:rsid w:val="005A25CE"/>
    <w:rsid w:val="005A2A9C"/>
    <w:rsid w:val="005A2ECA"/>
    <w:rsid w:val="005A3524"/>
    <w:rsid w:val="005A37F6"/>
    <w:rsid w:val="005A3B66"/>
    <w:rsid w:val="005A3D65"/>
    <w:rsid w:val="005A406B"/>
    <w:rsid w:val="005A4352"/>
    <w:rsid w:val="005A4844"/>
    <w:rsid w:val="005A5DB9"/>
    <w:rsid w:val="005A6235"/>
    <w:rsid w:val="005A6EF9"/>
    <w:rsid w:val="005A7A4D"/>
    <w:rsid w:val="005A7E8A"/>
    <w:rsid w:val="005B079F"/>
    <w:rsid w:val="005B0D95"/>
    <w:rsid w:val="005B0E8F"/>
    <w:rsid w:val="005B1188"/>
    <w:rsid w:val="005B1200"/>
    <w:rsid w:val="005B16E2"/>
    <w:rsid w:val="005B1B0B"/>
    <w:rsid w:val="005B1E71"/>
    <w:rsid w:val="005B288F"/>
    <w:rsid w:val="005B3697"/>
    <w:rsid w:val="005B3F0D"/>
    <w:rsid w:val="005B41BC"/>
    <w:rsid w:val="005B63CC"/>
    <w:rsid w:val="005B6850"/>
    <w:rsid w:val="005B6E3C"/>
    <w:rsid w:val="005C0199"/>
    <w:rsid w:val="005C087F"/>
    <w:rsid w:val="005C0AF5"/>
    <w:rsid w:val="005C0B3A"/>
    <w:rsid w:val="005C1B97"/>
    <w:rsid w:val="005C2553"/>
    <w:rsid w:val="005C2741"/>
    <w:rsid w:val="005C279D"/>
    <w:rsid w:val="005C2C4D"/>
    <w:rsid w:val="005C2F8F"/>
    <w:rsid w:val="005C3633"/>
    <w:rsid w:val="005C3818"/>
    <w:rsid w:val="005C395D"/>
    <w:rsid w:val="005C3D91"/>
    <w:rsid w:val="005C41C3"/>
    <w:rsid w:val="005C4469"/>
    <w:rsid w:val="005C5113"/>
    <w:rsid w:val="005C533B"/>
    <w:rsid w:val="005C57F0"/>
    <w:rsid w:val="005C6814"/>
    <w:rsid w:val="005C6C82"/>
    <w:rsid w:val="005C6D94"/>
    <w:rsid w:val="005C7633"/>
    <w:rsid w:val="005C777A"/>
    <w:rsid w:val="005D0D12"/>
    <w:rsid w:val="005D1C1F"/>
    <w:rsid w:val="005D1EEE"/>
    <w:rsid w:val="005D29A3"/>
    <w:rsid w:val="005D2B61"/>
    <w:rsid w:val="005D2E11"/>
    <w:rsid w:val="005D2F37"/>
    <w:rsid w:val="005D31B8"/>
    <w:rsid w:val="005D35E4"/>
    <w:rsid w:val="005D4984"/>
    <w:rsid w:val="005D5361"/>
    <w:rsid w:val="005D6180"/>
    <w:rsid w:val="005D6D0D"/>
    <w:rsid w:val="005E1A37"/>
    <w:rsid w:val="005E23A9"/>
    <w:rsid w:val="005E2C57"/>
    <w:rsid w:val="005E364B"/>
    <w:rsid w:val="005E3D2A"/>
    <w:rsid w:val="005E4AA2"/>
    <w:rsid w:val="005E4D91"/>
    <w:rsid w:val="005E4FD4"/>
    <w:rsid w:val="005E54FA"/>
    <w:rsid w:val="005E5D47"/>
    <w:rsid w:val="005E5E86"/>
    <w:rsid w:val="005E66F9"/>
    <w:rsid w:val="005E71E7"/>
    <w:rsid w:val="005E7689"/>
    <w:rsid w:val="005E7A63"/>
    <w:rsid w:val="005F030B"/>
    <w:rsid w:val="005F0572"/>
    <w:rsid w:val="005F0E1D"/>
    <w:rsid w:val="005F1047"/>
    <w:rsid w:val="005F109C"/>
    <w:rsid w:val="005F175D"/>
    <w:rsid w:val="005F1BE3"/>
    <w:rsid w:val="005F20B6"/>
    <w:rsid w:val="005F2A3E"/>
    <w:rsid w:val="005F4703"/>
    <w:rsid w:val="005F4CD3"/>
    <w:rsid w:val="005F580F"/>
    <w:rsid w:val="005F6111"/>
    <w:rsid w:val="005F684B"/>
    <w:rsid w:val="005F7F0F"/>
    <w:rsid w:val="006012F9"/>
    <w:rsid w:val="0060136B"/>
    <w:rsid w:val="006018F8"/>
    <w:rsid w:val="00601EAE"/>
    <w:rsid w:val="00602190"/>
    <w:rsid w:val="00603713"/>
    <w:rsid w:val="00604C97"/>
    <w:rsid w:val="00604D55"/>
    <w:rsid w:val="006054E7"/>
    <w:rsid w:val="006056AB"/>
    <w:rsid w:val="00605761"/>
    <w:rsid w:val="0060588F"/>
    <w:rsid w:val="006066D3"/>
    <w:rsid w:val="006067FA"/>
    <w:rsid w:val="0060685D"/>
    <w:rsid w:val="006072A9"/>
    <w:rsid w:val="0060770E"/>
    <w:rsid w:val="006079FC"/>
    <w:rsid w:val="00610A8C"/>
    <w:rsid w:val="006118E5"/>
    <w:rsid w:val="0061274A"/>
    <w:rsid w:val="0061378E"/>
    <w:rsid w:val="00614285"/>
    <w:rsid w:val="00615002"/>
    <w:rsid w:val="0061507B"/>
    <w:rsid w:val="00615AA4"/>
    <w:rsid w:val="00616C42"/>
    <w:rsid w:val="00616F3D"/>
    <w:rsid w:val="00617100"/>
    <w:rsid w:val="00617B0B"/>
    <w:rsid w:val="00617EDD"/>
    <w:rsid w:val="00620279"/>
    <w:rsid w:val="00620F75"/>
    <w:rsid w:val="00621ACD"/>
    <w:rsid w:val="00622A35"/>
    <w:rsid w:val="00624403"/>
    <w:rsid w:val="00624905"/>
    <w:rsid w:val="006250FB"/>
    <w:rsid w:val="006258AD"/>
    <w:rsid w:val="0062596E"/>
    <w:rsid w:val="00625D4E"/>
    <w:rsid w:val="00625DDC"/>
    <w:rsid w:val="00625E0D"/>
    <w:rsid w:val="00626780"/>
    <w:rsid w:val="00627328"/>
    <w:rsid w:val="006273EC"/>
    <w:rsid w:val="006277FC"/>
    <w:rsid w:val="00630222"/>
    <w:rsid w:val="00630497"/>
    <w:rsid w:val="006305E8"/>
    <w:rsid w:val="006306A5"/>
    <w:rsid w:val="00630933"/>
    <w:rsid w:val="006310C9"/>
    <w:rsid w:val="00631B28"/>
    <w:rsid w:val="00632EE0"/>
    <w:rsid w:val="00633A96"/>
    <w:rsid w:val="0063470B"/>
    <w:rsid w:val="006352DB"/>
    <w:rsid w:val="00635604"/>
    <w:rsid w:val="00635DAB"/>
    <w:rsid w:val="00636A37"/>
    <w:rsid w:val="00636D01"/>
    <w:rsid w:val="00636F96"/>
    <w:rsid w:val="006376F7"/>
    <w:rsid w:val="00641ABF"/>
    <w:rsid w:val="0064225B"/>
    <w:rsid w:val="00643B32"/>
    <w:rsid w:val="00643B73"/>
    <w:rsid w:val="00643E7B"/>
    <w:rsid w:val="00644509"/>
    <w:rsid w:val="00650A18"/>
    <w:rsid w:val="00650D15"/>
    <w:rsid w:val="00651341"/>
    <w:rsid w:val="0065505B"/>
    <w:rsid w:val="00655454"/>
    <w:rsid w:val="00655C1A"/>
    <w:rsid w:val="006562D4"/>
    <w:rsid w:val="00656C01"/>
    <w:rsid w:val="00656CB3"/>
    <w:rsid w:val="00657B5D"/>
    <w:rsid w:val="00657F6E"/>
    <w:rsid w:val="006607D8"/>
    <w:rsid w:val="006615D8"/>
    <w:rsid w:val="0066194F"/>
    <w:rsid w:val="006622E5"/>
    <w:rsid w:val="0066400C"/>
    <w:rsid w:val="00664195"/>
    <w:rsid w:val="00664C1D"/>
    <w:rsid w:val="0066550E"/>
    <w:rsid w:val="006655A8"/>
    <w:rsid w:val="006660D4"/>
    <w:rsid w:val="00666892"/>
    <w:rsid w:val="00666A01"/>
    <w:rsid w:val="00666DAD"/>
    <w:rsid w:val="00667CA7"/>
    <w:rsid w:val="0067010D"/>
    <w:rsid w:val="0067168D"/>
    <w:rsid w:val="0067284F"/>
    <w:rsid w:val="00672BCA"/>
    <w:rsid w:val="006734E2"/>
    <w:rsid w:val="00674042"/>
    <w:rsid w:val="0067404E"/>
    <w:rsid w:val="0067414B"/>
    <w:rsid w:val="00674A09"/>
    <w:rsid w:val="00675791"/>
    <w:rsid w:val="00675F1B"/>
    <w:rsid w:val="00675F4A"/>
    <w:rsid w:val="00676C91"/>
    <w:rsid w:val="00677792"/>
    <w:rsid w:val="00677AB0"/>
    <w:rsid w:val="0068230C"/>
    <w:rsid w:val="00682F10"/>
    <w:rsid w:val="00683327"/>
    <w:rsid w:val="00683AAD"/>
    <w:rsid w:val="00683DB3"/>
    <w:rsid w:val="00683F7F"/>
    <w:rsid w:val="00684A32"/>
    <w:rsid w:val="006855C2"/>
    <w:rsid w:val="006859EB"/>
    <w:rsid w:val="00685DD9"/>
    <w:rsid w:val="00685F29"/>
    <w:rsid w:val="00687003"/>
    <w:rsid w:val="006878A6"/>
    <w:rsid w:val="00687956"/>
    <w:rsid w:val="00690C19"/>
    <w:rsid w:val="00690E1A"/>
    <w:rsid w:val="00691E75"/>
    <w:rsid w:val="006924D2"/>
    <w:rsid w:val="006940EA"/>
    <w:rsid w:val="00694649"/>
    <w:rsid w:val="00694E7F"/>
    <w:rsid w:val="006950A2"/>
    <w:rsid w:val="00697461"/>
    <w:rsid w:val="00697FC9"/>
    <w:rsid w:val="006A165D"/>
    <w:rsid w:val="006A16A2"/>
    <w:rsid w:val="006A303D"/>
    <w:rsid w:val="006A3249"/>
    <w:rsid w:val="006A36F2"/>
    <w:rsid w:val="006A3DAA"/>
    <w:rsid w:val="006A43AB"/>
    <w:rsid w:val="006A4B69"/>
    <w:rsid w:val="006A53DF"/>
    <w:rsid w:val="006A5846"/>
    <w:rsid w:val="006A60D6"/>
    <w:rsid w:val="006A747B"/>
    <w:rsid w:val="006B02ED"/>
    <w:rsid w:val="006B0355"/>
    <w:rsid w:val="006B0A19"/>
    <w:rsid w:val="006B14FF"/>
    <w:rsid w:val="006B1868"/>
    <w:rsid w:val="006B2381"/>
    <w:rsid w:val="006B2C91"/>
    <w:rsid w:val="006B4970"/>
    <w:rsid w:val="006B56EF"/>
    <w:rsid w:val="006B6CBE"/>
    <w:rsid w:val="006B7B19"/>
    <w:rsid w:val="006C00BD"/>
    <w:rsid w:val="006C0518"/>
    <w:rsid w:val="006C0F0E"/>
    <w:rsid w:val="006C1322"/>
    <w:rsid w:val="006C16C3"/>
    <w:rsid w:val="006C1E98"/>
    <w:rsid w:val="006C2669"/>
    <w:rsid w:val="006C2A78"/>
    <w:rsid w:val="006C2F5C"/>
    <w:rsid w:val="006C3A38"/>
    <w:rsid w:val="006C46E1"/>
    <w:rsid w:val="006C48B9"/>
    <w:rsid w:val="006C4D04"/>
    <w:rsid w:val="006C4FBF"/>
    <w:rsid w:val="006C68FA"/>
    <w:rsid w:val="006C7068"/>
    <w:rsid w:val="006C7076"/>
    <w:rsid w:val="006C767A"/>
    <w:rsid w:val="006D04FA"/>
    <w:rsid w:val="006D0551"/>
    <w:rsid w:val="006D196F"/>
    <w:rsid w:val="006D19E7"/>
    <w:rsid w:val="006D3055"/>
    <w:rsid w:val="006D40C9"/>
    <w:rsid w:val="006D45F8"/>
    <w:rsid w:val="006D5F94"/>
    <w:rsid w:val="006D6E2A"/>
    <w:rsid w:val="006E1932"/>
    <w:rsid w:val="006E1A54"/>
    <w:rsid w:val="006E1E87"/>
    <w:rsid w:val="006E208F"/>
    <w:rsid w:val="006E2310"/>
    <w:rsid w:val="006E240C"/>
    <w:rsid w:val="006E2B8A"/>
    <w:rsid w:val="006E2EBD"/>
    <w:rsid w:val="006E2EF9"/>
    <w:rsid w:val="006E40CC"/>
    <w:rsid w:val="006E44C5"/>
    <w:rsid w:val="006E4E61"/>
    <w:rsid w:val="006E5E6B"/>
    <w:rsid w:val="006E5FB0"/>
    <w:rsid w:val="006E6BB4"/>
    <w:rsid w:val="006E6E0D"/>
    <w:rsid w:val="006E77B4"/>
    <w:rsid w:val="006E7C3F"/>
    <w:rsid w:val="006F0320"/>
    <w:rsid w:val="006F0676"/>
    <w:rsid w:val="006F163E"/>
    <w:rsid w:val="006F1B31"/>
    <w:rsid w:val="006F30E2"/>
    <w:rsid w:val="006F36D6"/>
    <w:rsid w:val="006F416A"/>
    <w:rsid w:val="006F4589"/>
    <w:rsid w:val="006F5152"/>
    <w:rsid w:val="006F5412"/>
    <w:rsid w:val="006F5CD5"/>
    <w:rsid w:val="006F5E68"/>
    <w:rsid w:val="006F6405"/>
    <w:rsid w:val="006F6FB5"/>
    <w:rsid w:val="006F79A9"/>
    <w:rsid w:val="006F7A91"/>
    <w:rsid w:val="007006CB"/>
    <w:rsid w:val="00701522"/>
    <w:rsid w:val="007016A5"/>
    <w:rsid w:val="007017EC"/>
    <w:rsid w:val="00701E36"/>
    <w:rsid w:val="00702F96"/>
    <w:rsid w:val="007035ED"/>
    <w:rsid w:val="00703F62"/>
    <w:rsid w:val="00705C7B"/>
    <w:rsid w:val="00705D8F"/>
    <w:rsid w:val="007062AE"/>
    <w:rsid w:val="00706561"/>
    <w:rsid w:val="007066B4"/>
    <w:rsid w:val="00706888"/>
    <w:rsid w:val="00706CC9"/>
    <w:rsid w:val="00707564"/>
    <w:rsid w:val="00707A3E"/>
    <w:rsid w:val="00710D98"/>
    <w:rsid w:val="00710FC1"/>
    <w:rsid w:val="00711798"/>
    <w:rsid w:val="00711822"/>
    <w:rsid w:val="007125B7"/>
    <w:rsid w:val="007130F5"/>
    <w:rsid w:val="00713A5F"/>
    <w:rsid w:val="00713CD4"/>
    <w:rsid w:val="007146D0"/>
    <w:rsid w:val="00715773"/>
    <w:rsid w:val="00716151"/>
    <w:rsid w:val="00716694"/>
    <w:rsid w:val="00716A16"/>
    <w:rsid w:val="00716B15"/>
    <w:rsid w:val="007202E8"/>
    <w:rsid w:val="007206EB"/>
    <w:rsid w:val="00721309"/>
    <w:rsid w:val="00722382"/>
    <w:rsid w:val="0072327F"/>
    <w:rsid w:val="0072363B"/>
    <w:rsid w:val="0072398E"/>
    <w:rsid w:val="007246EF"/>
    <w:rsid w:val="00724BDE"/>
    <w:rsid w:val="00724CDA"/>
    <w:rsid w:val="007255B8"/>
    <w:rsid w:val="00725838"/>
    <w:rsid w:val="00726022"/>
    <w:rsid w:val="00727548"/>
    <w:rsid w:val="007278BD"/>
    <w:rsid w:val="007309D9"/>
    <w:rsid w:val="00730A72"/>
    <w:rsid w:val="00731813"/>
    <w:rsid w:val="00732443"/>
    <w:rsid w:val="00732572"/>
    <w:rsid w:val="00734BE8"/>
    <w:rsid w:val="007351BB"/>
    <w:rsid w:val="00735874"/>
    <w:rsid w:val="00735B58"/>
    <w:rsid w:val="00736795"/>
    <w:rsid w:val="0073696A"/>
    <w:rsid w:val="007370E9"/>
    <w:rsid w:val="00737350"/>
    <w:rsid w:val="007407BA"/>
    <w:rsid w:val="00740A14"/>
    <w:rsid w:val="00740D88"/>
    <w:rsid w:val="00741071"/>
    <w:rsid w:val="0074120A"/>
    <w:rsid w:val="007418AD"/>
    <w:rsid w:val="0074198D"/>
    <w:rsid w:val="00742E02"/>
    <w:rsid w:val="00743319"/>
    <w:rsid w:val="007444FE"/>
    <w:rsid w:val="00744627"/>
    <w:rsid w:val="007454EB"/>
    <w:rsid w:val="007458B2"/>
    <w:rsid w:val="007462C7"/>
    <w:rsid w:val="007470A4"/>
    <w:rsid w:val="00750114"/>
    <w:rsid w:val="007501FF"/>
    <w:rsid w:val="00750332"/>
    <w:rsid w:val="00750967"/>
    <w:rsid w:val="0075122A"/>
    <w:rsid w:val="007513D3"/>
    <w:rsid w:val="00751F04"/>
    <w:rsid w:val="007522EA"/>
    <w:rsid w:val="00752301"/>
    <w:rsid w:val="007524C6"/>
    <w:rsid w:val="00752C4D"/>
    <w:rsid w:val="00752E3C"/>
    <w:rsid w:val="00752F27"/>
    <w:rsid w:val="00753704"/>
    <w:rsid w:val="00753705"/>
    <w:rsid w:val="00753C87"/>
    <w:rsid w:val="00754151"/>
    <w:rsid w:val="00754216"/>
    <w:rsid w:val="00754968"/>
    <w:rsid w:val="00755E3F"/>
    <w:rsid w:val="0075677D"/>
    <w:rsid w:val="007575C8"/>
    <w:rsid w:val="00760660"/>
    <w:rsid w:val="00760CAF"/>
    <w:rsid w:val="00761753"/>
    <w:rsid w:val="007618C1"/>
    <w:rsid w:val="00761A13"/>
    <w:rsid w:val="00761EBF"/>
    <w:rsid w:val="00762104"/>
    <w:rsid w:val="007628D3"/>
    <w:rsid w:val="007630D3"/>
    <w:rsid w:val="007632EB"/>
    <w:rsid w:val="00763391"/>
    <w:rsid w:val="0076381E"/>
    <w:rsid w:val="007640AD"/>
    <w:rsid w:val="00765CCA"/>
    <w:rsid w:val="007661B9"/>
    <w:rsid w:val="007666C2"/>
    <w:rsid w:val="00766853"/>
    <w:rsid w:val="0076765A"/>
    <w:rsid w:val="007676DC"/>
    <w:rsid w:val="00767CC8"/>
    <w:rsid w:val="00767F76"/>
    <w:rsid w:val="00770BAE"/>
    <w:rsid w:val="00770E13"/>
    <w:rsid w:val="0077248D"/>
    <w:rsid w:val="00773F2E"/>
    <w:rsid w:val="00774EF1"/>
    <w:rsid w:val="0077602F"/>
    <w:rsid w:val="00776454"/>
    <w:rsid w:val="00776931"/>
    <w:rsid w:val="00777307"/>
    <w:rsid w:val="00777D24"/>
    <w:rsid w:val="007802B8"/>
    <w:rsid w:val="0078055D"/>
    <w:rsid w:val="0078108C"/>
    <w:rsid w:val="007810C6"/>
    <w:rsid w:val="00781E8D"/>
    <w:rsid w:val="0078272A"/>
    <w:rsid w:val="00783291"/>
    <w:rsid w:val="00783C7D"/>
    <w:rsid w:val="00786724"/>
    <w:rsid w:val="007873F3"/>
    <w:rsid w:val="0078785F"/>
    <w:rsid w:val="00790CE6"/>
    <w:rsid w:val="00790D0C"/>
    <w:rsid w:val="007917DE"/>
    <w:rsid w:val="00791C22"/>
    <w:rsid w:val="00792951"/>
    <w:rsid w:val="00792CEE"/>
    <w:rsid w:val="007930A0"/>
    <w:rsid w:val="00793A88"/>
    <w:rsid w:val="00793DC8"/>
    <w:rsid w:val="007940B9"/>
    <w:rsid w:val="0079410F"/>
    <w:rsid w:val="00794A24"/>
    <w:rsid w:val="00795B21"/>
    <w:rsid w:val="007A0117"/>
    <w:rsid w:val="007A0B5D"/>
    <w:rsid w:val="007A1000"/>
    <w:rsid w:val="007A1398"/>
    <w:rsid w:val="007A1BD4"/>
    <w:rsid w:val="007A292B"/>
    <w:rsid w:val="007A39EE"/>
    <w:rsid w:val="007A4867"/>
    <w:rsid w:val="007A4B71"/>
    <w:rsid w:val="007A4EC6"/>
    <w:rsid w:val="007A4EF1"/>
    <w:rsid w:val="007A5F0B"/>
    <w:rsid w:val="007A61F8"/>
    <w:rsid w:val="007A6826"/>
    <w:rsid w:val="007A7582"/>
    <w:rsid w:val="007A7C5B"/>
    <w:rsid w:val="007B0273"/>
    <w:rsid w:val="007B111F"/>
    <w:rsid w:val="007B15B3"/>
    <w:rsid w:val="007B15B5"/>
    <w:rsid w:val="007B2636"/>
    <w:rsid w:val="007B2CD6"/>
    <w:rsid w:val="007B3D24"/>
    <w:rsid w:val="007B47ED"/>
    <w:rsid w:val="007B5920"/>
    <w:rsid w:val="007B5979"/>
    <w:rsid w:val="007B59A2"/>
    <w:rsid w:val="007B618A"/>
    <w:rsid w:val="007B77F9"/>
    <w:rsid w:val="007C09C5"/>
    <w:rsid w:val="007C0EDA"/>
    <w:rsid w:val="007C1141"/>
    <w:rsid w:val="007C12F4"/>
    <w:rsid w:val="007C209C"/>
    <w:rsid w:val="007C2BC5"/>
    <w:rsid w:val="007C31BC"/>
    <w:rsid w:val="007C34AC"/>
    <w:rsid w:val="007C38D2"/>
    <w:rsid w:val="007C452A"/>
    <w:rsid w:val="007C48B3"/>
    <w:rsid w:val="007C53F5"/>
    <w:rsid w:val="007C573F"/>
    <w:rsid w:val="007C59B6"/>
    <w:rsid w:val="007C5F7F"/>
    <w:rsid w:val="007C6BA7"/>
    <w:rsid w:val="007C7AE6"/>
    <w:rsid w:val="007D06BC"/>
    <w:rsid w:val="007D1A10"/>
    <w:rsid w:val="007D2522"/>
    <w:rsid w:val="007D25B1"/>
    <w:rsid w:val="007D34BA"/>
    <w:rsid w:val="007D3FBB"/>
    <w:rsid w:val="007D470B"/>
    <w:rsid w:val="007D47F4"/>
    <w:rsid w:val="007D4819"/>
    <w:rsid w:val="007D491D"/>
    <w:rsid w:val="007D495D"/>
    <w:rsid w:val="007D4C7A"/>
    <w:rsid w:val="007D531A"/>
    <w:rsid w:val="007D54E1"/>
    <w:rsid w:val="007D5E97"/>
    <w:rsid w:val="007D649A"/>
    <w:rsid w:val="007E0184"/>
    <w:rsid w:val="007E0808"/>
    <w:rsid w:val="007E1281"/>
    <w:rsid w:val="007E159B"/>
    <w:rsid w:val="007E254E"/>
    <w:rsid w:val="007E38E5"/>
    <w:rsid w:val="007E3AFC"/>
    <w:rsid w:val="007E409E"/>
    <w:rsid w:val="007E63DC"/>
    <w:rsid w:val="007E666D"/>
    <w:rsid w:val="007E6A42"/>
    <w:rsid w:val="007E7EE4"/>
    <w:rsid w:val="007F08A1"/>
    <w:rsid w:val="007F08DF"/>
    <w:rsid w:val="007F15AC"/>
    <w:rsid w:val="007F178D"/>
    <w:rsid w:val="007F306A"/>
    <w:rsid w:val="007F356B"/>
    <w:rsid w:val="007F44EE"/>
    <w:rsid w:val="007F520D"/>
    <w:rsid w:val="007F5475"/>
    <w:rsid w:val="007F54A8"/>
    <w:rsid w:val="007F5BB8"/>
    <w:rsid w:val="007F5FD2"/>
    <w:rsid w:val="007F67D7"/>
    <w:rsid w:val="007F68D6"/>
    <w:rsid w:val="007F6E6B"/>
    <w:rsid w:val="008002B3"/>
    <w:rsid w:val="00801013"/>
    <w:rsid w:val="008015D2"/>
    <w:rsid w:val="00801DC3"/>
    <w:rsid w:val="00801FE4"/>
    <w:rsid w:val="0080236B"/>
    <w:rsid w:val="0080253E"/>
    <w:rsid w:val="008037DD"/>
    <w:rsid w:val="008047CB"/>
    <w:rsid w:val="00804CAB"/>
    <w:rsid w:val="008070F3"/>
    <w:rsid w:val="00810ADB"/>
    <w:rsid w:val="00810B0A"/>
    <w:rsid w:val="008118D3"/>
    <w:rsid w:val="00811D2E"/>
    <w:rsid w:val="008137C5"/>
    <w:rsid w:val="00813F44"/>
    <w:rsid w:val="0081747F"/>
    <w:rsid w:val="008177BE"/>
    <w:rsid w:val="00817B5C"/>
    <w:rsid w:val="00817E65"/>
    <w:rsid w:val="00820386"/>
    <w:rsid w:val="008220E1"/>
    <w:rsid w:val="0082230C"/>
    <w:rsid w:val="008231B9"/>
    <w:rsid w:val="00823A76"/>
    <w:rsid w:val="00823B30"/>
    <w:rsid w:val="0082415E"/>
    <w:rsid w:val="008246A2"/>
    <w:rsid w:val="008251DF"/>
    <w:rsid w:val="0082601B"/>
    <w:rsid w:val="00826994"/>
    <w:rsid w:val="0082760B"/>
    <w:rsid w:val="00830A33"/>
    <w:rsid w:val="008313E5"/>
    <w:rsid w:val="008314CE"/>
    <w:rsid w:val="00831C78"/>
    <w:rsid w:val="00833A11"/>
    <w:rsid w:val="00834BA6"/>
    <w:rsid w:val="00834F07"/>
    <w:rsid w:val="008355DA"/>
    <w:rsid w:val="00835E1B"/>
    <w:rsid w:val="00837365"/>
    <w:rsid w:val="00837C6C"/>
    <w:rsid w:val="00840C28"/>
    <w:rsid w:val="008410C3"/>
    <w:rsid w:val="008421B2"/>
    <w:rsid w:val="008426D2"/>
    <w:rsid w:val="00842766"/>
    <w:rsid w:val="008443DA"/>
    <w:rsid w:val="0084466E"/>
    <w:rsid w:val="00844F9F"/>
    <w:rsid w:val="008461A2"/>
    <w:rsid w:val="00847275"/>
    <w:rsid w:val="00847E9A"/>
    <w:rsid w:val="008501CF"/>
    <w:rsid w:val="00850A42"/>
    <w:rsid w:val="00851225"/>
    <w:rsid w:val="0085179B"/>
    <w:rsid w:val="00851FC3"/>
    <w:rsid w:val="00852230"/>
    <w:rsid w:val="0085295B"/>
    <w:rsid w:val="00852B15"/>
    <w:rsid w:val="00853FD8"/>
    <w:rsid w:val="00854438"/>
    <w:rsid w:val="00854473"/>
    <w:rsid w:val="00854533"/>
    <w:rsid w:val="00854BE3"/>
    <w:rsid w:val="00854C39"/>
    <w:rsid w:val="00854E85"/>
    <w:rsid w:val="00854F75"/>
    <w:rsid w:val="008556B0"/>
    <w:rsid w:val="00855BF0"/>
    <w:rsid w:val="00857244"/>
    <w:rsid w:val="008577C6"/>
    <w:rsid w:val="00857B11"/>
    <w:rsid w:val="00857FC4"/>
    <w:rsid w:val="008603F5"/>
    <w:rsid w:val="00861BE8"/>
    <w:rsid w:val="00861D75"/>
    <w:rsid w:val="008623C1"/>
    <w:rsid w:val="00862DC8"/>
    <w:rsid w:val="00862DFE"/>
    <w:rsid w:val="00862E05"/>
    <w:rsid w:val="008633C5"/>
    <w:rsid w:val="00863F8D"/>
    <w:rsid w:val="00864CFB"/>
    <w:rsid w:val="00865588"/>
    <w:rsid w:val="008659C0"/>
    <w:rsid w:val="00867409"/>
    <w:rsid w:val="008678F2"/>
    <w:rsid w:val="008701F9"/>
    <w:rsid w:val="00871771"/>
    <w:rsid w:val="008722B0"/>
    <w:rsid w:val="00873396"/>
    <w:rsid w:val="00873A16"/>
    <w:rsid w:val="00873E51"/>
    <w:rsid w:val="00873EBB"/>
    <w:rsid w:val="008740FD"/>
    <w:rsid w:val="0087425A"/>
    <w:rsid w:val="008751A9"/>
    <w:rsid w:val="00875CDB"/>
    <w:rsid w:val="00875CEB"/>
    <w:rsid w:val="0087627F"/>
    <w:rsid w:val="00876498"/>
    <w:rsid w:val="00876546"/>
    <w:rsid w:val="008766F7"/>
    <w:rsid w:val="00876D85"/>
    <w:rsid w:val="00880404"/>
    <w:rsid w:val="00880D29"/>
    <w:rsid w:val="0088201B"/>
    <w:rsid w:val="0088254E"/>
    <w:rsid w:val="008826EE"/>
    <w:rsid w:val="008827DB"/>
    <w:rsid w:val="00883286"/>
    <w:rsid w:val="00883C2D"/>
    <w:rsid w:val="008840B4"/>
    <w:rsid w:val="00884A1D"/>
    <w:rsid w:val="00886297"/>
    <w:rsid w:val="00887245"/>
    <w:rsid w:val="0089036F"/>
    <w:rsid w:val="0089116F"/>
    <w:rsid w:val="00891594"/>
    <w:rsid w:val="00891DB8"/>
    <w:rsid w:val="00892724"/>
    <w:rsid w:val="00893290"/>
    <w:rsid w:val="008932DE"/>
    <w:rsid w:val="00893974"/>
    <w:rsid w:val="00894430"/>
    <w:rsid w:val="00895234"/>
    <w:rsid w:val="00897A11"/>
    <w:rsid w:val="008A0111"/>
    <w:rsid w:val="008A0CF8"/>
    <w:rsid w:val="008A147E"/>
    <w:rsid w:val="008A3AB0"/>
    <w:rsid w:val="008A3D55"/>
    <w:rsid w:val="008A40EC"/>
    <w:rsid w:val="008A47FD"/>
    <w:rsid w:val="008A4847"/>
    <w:rsid w:val="008A5464"/>
    <w:rsid w:val="008A5937"/>
    <w:rsid w:val="008A5E65"/>
    <w:rsid w:val="008A5FF2"/>
    <w:rsid w:val="008A6036"/>
    <w:rsid w:val="008A6447"/>
    <w:rsid w:val="008A68F2"/>
    <w:rsid w:val="008A6FCD"/>
    <w:rsid w:val="008A7736"/>
    <w:rsid w:val="008A7D57"/>
    <w:rsid w:val="008B0D6C"/>
    <w:rsid w:val="008B1028"/>
    <w:rsid w:val="008B1684"/>
    <w:rsid w:val="008B25A9"/>
    <w:rsid w:val="008B2659"/>
    <w:rsid w:val="008B2AE4"/>
    <w:rsid w:val="008B4AE2"/>
    <w:rsid w:val="008B6FD7"/>
    <w:rsid w:val="008B72A6"/>
    <w:rsid w:val="008B7373"/>
    <w:rsid w:val="008B777A"/>
    <w:rsid w:val="008C02B8"/>
    <w:rsid w:val="008C0FEE"/>
    <w:rsid w:val="008C11DE"/>
    <w:rsid w:val="008C2D85"/>
    <w:rsid w:val="008C46B9"/>
    <w:rsid w:val="008C67C6"/>
    <w:rsid w:val="008D0485"/>
    <w:rsid w:val="008D06EA"/>
    <w:rsid w:val="008D0E24"/>
    <w:rsid w:val="008D14B2"/>
    <w:rsid w:val="008D16F3"/>
    <w:rsid w:val="008D18D5"/>
    <w:rsid w:val="008D2077"/>
    <w:rsid w:val="008D2223"/>
    <w:rsid w:val="008D3194"/>
    <w:rsid w:val="008D3941"/>
    <w:rsid w:val="008D4121"/>
    <w:rsid w:val="008D483D"/>
    <w:rsid w:val="008D4B83"/>
    <w:rsid w:val="008D5766"/>
    <w:rsid w:val="008D65BE"/>
    <w:rsid w:val="008D6A4A"/>
    <w:rsid w:val="008D6B1A"/>
    <w:rsid w:val="008D7F3D"/>
    <w:rsid w:val="008E0277"/>
    <w:rsid w:val="008E104F"/>
    <w:rsid w:val="008E1283"/>
    <w:rsid w:val="008E16F9"/>
    <w:rsid w:val="008E1F3E"/>
    <w:rsid w:val="008E200B"/>
    <w:rsid w:val="008E21AC"/>
    <w:rsid w:val="008E22D2"/>
    <w:rsid w:val="008E2B84"/>
    <w:rsid w:val="008E36F0"/>
    <w:rsid w:val="008E4F0B"/>
    <w:rsid w:val="008E5D2A"/>
    <w:rsid w:val="008E6983"/>
    <w:rsid w:val="008E6B65"/>
    <w:rsid w:val="008E747A"/>
    <w:rsid w:val="008E7519"/>
    <w:rsid w:val="008E768D"/>
    <w:rsid w:val="008E76E0"/>
    <w:rsid w:val="008E76F5"/>
    <w:rsid w:val="008F0C9F"/>
    <w:rsid w:val="008F225F"/>
    <w:rsid w:val="008F22EC"/>
    <w:rsid w:val="008F2C8D"/>
    <w:rsid w:val="008F3632"/>
    <w:rsid w:val="008F36E6"/>
    <w:rsid w:val="008F38CD"/>
    <w:rsid w:val="008F3907"/>
    <w:rsid w:val="008F3B26"/>
    <w:rsid w:val="008F44F4"/>
    <w:rsid w:val="008F5F9B"/>
    <w:rsid w:val="008F6CCC"/>
    <w:rsid w:val="008F6FAE"/>
    <w:rsid w:val="008F7654"/>
    <w:rsid w:val="008F7FDF"/>
    <w:rsid w:val="00901064"/>
    <w:rsid w:val="009017AD"/>
    <w:rsid w:val="00902BDD"/>
    <w:rsid w:val="009030D1"/>
    <w:rsid w:val="009041F3"/>
    <w:rsid w:val="00904E25"/>
    <w:rsid w:val="009052F1"/>
    <w:rsid w:val="009058D4"/>
    <w:rsid w:val="00905DE8"/>
    <w:rsid w:val="00905E3F"/>
    <w:rsid w:val="009064A7"/>
    <w:rsid w:val="009068D2"/>
    <w:rsid w:val="00906AAA"/>
    <w:rsid w:val="0090728F"/>
    <w:rsid w:val="0090752D"/>
    <w:rsid w:val="00910FF4"/>
    <w:rsid w:val="00911891"/>
    <w:rsid w:val="00911E8C"/>
    <w:rsid w:val="0091223A"/>
    <w:rsid w:val="009125E6"/>
    <w:rsid w:val="009126B3"/>
    <w:rsid w:val="00912AD2"/>
    <w:rsid w:val="00912F3D"/>
    <w:rsid w:val="0091440E"/>
    <w:rsid w:val="00915F9E"/>
    <w:rsid w:val="009165F2"/>
    <w:rsid w:val="00916BE2"/>
    <w:rsid w:val="00916C46"/>
    <w:rsid w:val="009170F0"/>
    <w:rsid w:val="0091786F"/>
    <w:rsid w:val="009205FD"/>
    <w:rsid w:val="00920DEE"/>
    <w:rsid w:val="00921DA3"/>
    <w:rsid w:val="0092367B"/>
    <w:rsid w:val="00923B1E"/>
    <w:rsid w:val="009242C7"/>
    <w:rsid w:val="00924878"/>
    <w:rsid w:val="00925388"/>
    <w:rsid w:val="009256B4"/>
    <w:rsid w:val="00925798"/>
    <w:rsid w:val="00925887"/>
    <w:rsid w:val="009260F0"/>
    <w:rsid w:val="00926A6A"/>
    <w:rsid w:val="00927B3A"/>
    <w:rsid w:val="009303D6"/>
    <w:rsid w:val="00931481"/>
    <w:rsid w:val="00931701"/>
    <w:rsid w:val="00932D6C"/>
    <w:rsid w:val="0093317C"/>
    <w:rsid w:val="009336D2"/>
    <w:rsid w:val="00933731"/>
    <w:rsid w:val="00933AB0"/>
    <w:rsid w:val="00934805"/>
    <w:rsid w:val="00934B7C"/>
    <w:rsid w:val="0093550F"/>
    <w:rsid w:val="00935EB3"/>
    <w:rsid w:val="00936F02"/>
    <w:rsid w:val="00936F19"/>
    <w:rsid w:val="00940B04"/>
    <w:rsid w:val="009411F7"/>
    <w:rsid w:val="009412ED"/>
    <w:rsid w:val="0094194C"/>
    <w:rsid w:val="00941C71"/>
    <w:rsid w:val="00942896"/>
    <w:rsid w:val="00943251"/>
    <w:rsid w:val="009433D4"/>
    <w:rsid w:val="00943C89"/>
    <w:rsid w:val="009447E0"/>
    <w:rsid w:val="00944E78"/>
    <w:rsid w:val="00945214"/>
    <w:rsid w:val="009453FF"/>
    <w:rsid w:val="00945D5B"/>
    <w:rsid w:val="0094684A"/>
    <w:rsid w:val="00946967"/>
    <w:rsid w:val="00946C84"/>
    <w:rsid w:val="00947278"/>
    <w:rsid w:val="00947773"/>
    <w:rsid w:val="00947EA4"/>
    <w:rsid w:val="00947F9C"/>
    <w:rsid w:val="00950884"/>
    <w:rsid w:val="009517DD"/>
    <w:rsid w:val="00951B3C"/>
    <w:rsid w:val="00952313"/>
    <w:rsid w:val="009523FF"/>
    <w:rsid w:val="00952E8C"/>
    <w:rsid w:val="00953530"/>
    <w:rsid w:val="00954D3D"/>
    <w:rsid w:val="009554F6"/>
    <w:rsid w:val="00955928"/>
    <w:rsid w:val="009564D0"/>
    <w:rsid w:val="009565A6"/>
    <w:rsid w:val="009568C2"/>
    <w:rsid w:val="0095697B"/>
    <w:rsid w:val="00956E39"/>
    <w:rsid w:val="0096013A"/>
    <w:rsid w:val="00960C2C"/>
    <w:rsid w:val="00960CD9"/>
    <w:rsid w:val="0096176C"/>
    <w:rsid w:val="009617A7"/>
    <w:rsid w:val="00961907"/>
    <w:rsid w:val="00961E07"/>
    <w:rsid w:val="0096247C"/>
    <w:rsid w:val="00962CF5"/>
    <w:rsid w:val="00962D3C"/>
    <w:rsid w:val="00962EB2"/>
    <w:rsid w:val="00963BB1"/>
    <w:rsid w:val="009646D5"/>
    <w:rsid w:val="00964C19"/>
    <w:rsid w:val="00966098"/>
    <w:rsid w:val="0096688A"/>
    <w:rsid w:val="009668DA"/>
    <w:rsid w:val="009671D8"/>
    <w:rsid w:val="00970312"/>
    <w:rsid w:val="00970CF4"/>
    <w:rsid w:val="00970E09"/>
    <w:rsid w:val="00971E8D"/>
    <w:rsid w:val="009724E5"/>
    <w:rsid w:val="00972781"/>
    <w:rsid w:val="00972D0D"/>
    <w:rsid w:val="009741EE"/>
    <w:rsid w:val="00974EC4"/>
    <w:rsid w:val="00975467"/>
    <w:rsid w:val="00976053"/>
    <w:rsid w:val="009767C7"/>
    <w:rsid w:val="00977A14"/>
    <w:rsid w:val="00980412"/>
    <w:rsid w:val="009804FE"/>
    <w:rsid w:val="009807FD"/>
    <w:rsid w:val="00982295"/>
    <w:rsid w:val="0098278E"/>
    <w:rsid w:val="00982A12"/>
    <w:rsid w:val="00982F8B"/>
    <w:rsid w:val="00984174"/>
    <w:rsid w:val="009844B7"/>
    <w:rsid w:val="00984B41"/>
    <w:rsid w:val="009851A7"/>
    <w:rsid w:val="009853BC"/>
    <w:rsid w:val="00985779"/>
    <w:rsid w:val="00985EC4"/>
    <w:rsid w:val="0098670A"/>
    <w:rsid w:val="00986BDA"/>
    <w:rsid w:val="00986F14"/>
    <w:rsid w:val="00987FFE"/>
    <w:rsid w:val="00990375"/>
    <w:rsid w:val="00990513"/>
    <w:rsid w:val="009905D6"/>
    <w:rsid w:val="00991256"/>
    <w:rsid w:val="009939F1"/>
    <w:rsid w:val="009944A3"/>
    <w:rsid w:val="009953D3"/>
    <w:rsid w:val="00995779"/>
    <w:rsid w:val="009971C5"/>
    <w:rsid w:val="009977C2"/>
    <w:rsid w:val="009A042E"/>
    <w:rsid w:val="009A08B0"/>
    <w:rsid w:val="009A0A9F"/>
    <w:rsid w:val="009A0CA5"/>
    <w:rsid w:val="009A0CEC"/>
    <w:rsid w:val="009A0FA4"/>
    <w:rsid w:val="009A2710"/>
    <w:rsid w:val="009A318E"/>
    <w:rsid w:val="009A3D87"/>
    <w:rsid w:val="009A3FD3"/>
    <w:rsid w:val="009A459C"/>
    <w:rsid w:val="009A488D"/>
    <w:rsid w:val="009A4F2F"/>
    <w:rsid w:val="009A567A"/>
    <w:rsid w:val="009A5855"/>
    <w:rsid w:val="009A5B6F"/>
    <w:rsid w:val="009A5BA2"/>
    <w:rsid w:val="009A5DB1"/>
    <w:rsid w:val="009A7210"/>
    <w:rsid w:val="009B0616"/>
    <w:rsid w:val="009B06BC"/>
    <w:rsid w:val="009B15EA"/>
    <w:rsid w:val="009B243E"/>
    <w:rsid w:val="009B2ED7"/>
    <w:rsid w:val="009B30F3"/>
    <w:rsid w:val="009B428F"/>
    <w:rsid w:val="009B507E"/>
    <w:rsid w:val="009B595F"/>
    <w:rsid w:val="009B59DA"/>
    <w:rsid w:val="009B643F"/>
    <w:rsid w:val="009B6D63"/>
    <w:rsid w:val="009B6DA3"/>
    <w:rsid w:val="009B7CA9"/>
    <w:rsid w:val="009B7F66"/>
    <w:rsid w:val="009C1EB7"/>
    <w:rsid w:val="009C2A34"/>
    <w:rsid w:val="009C2A61"/>
    <w:rsid w:val="009C2C8F"/>
    <w:rsid w:val="009C2D00"/>
    <w:rsid w:val="009C2D3B"/>
    <w:rsid w:val="009C3762"/>
    <w:rsid w:val="009C3AD9"/>
    <w:rsid w:val="009C3D3A"/>
    <w:rsid w:val="009C57B4"/>
    <w:rsid w:val="009C6EE5"/>
    <w:rsid w:val="009D0004"/>
    <w:rsid w:val="009D0514"/>
    <w:rsid w:val="009D0ED8"/>
    <w:rsid w:val="009D240C"/>
    <w:rsid w:val="009D2472"/>
    <w:rsid w:val="009D28C0"/>
    <w:rsid w:val="009D2F63"/>
    <w:rsid w:val="009D2FEF"/>
    <w:rsid w:val="009D315F"/>
    <w:rsid w:val="009D4545"/>
    <w:rsid w:val="009D539B"/>
    <w:rsid w:val="009D6003"/>
    <w:rsid w:val="009D6850"/>
    <w:rsid w:val="009D76AD"/>
    <w:rsid w:val="009D77BF"/>
    <w:rsid w:val="009E01E3"/>
    <w:rsid w:val="009E2064"/>
    <w:rsid w:val="009E2366"/>
    <w:rsid w:val="009E2E03"/>
    <w:rsid w:val="009E32AC"/>
    <w:rsid w:val="009E3B4E"/>
    <w:rsid w:val="009E4834"/>
    <w:rsid w:val="009E6F81"/>
    <w:rsid w:val="009E7BD0"/>
    <w:rsid w:val="009F0035"/>
    <w:rsid w:val="009F003A"/>
    <w:rsid w:val="009F00EC"/>
    <w:rsid w:val="009F141B"/>
    <w:rsid w:val="009F1650"/>
    <w:rsid w:val="009F1CF9"/>
    <w:rsid w:val="009F20B4"/>
    <w:rsid w:val="009F2A29"/>
    <w:rsid w:val="009F2EA6"/>
    <w:rsid w:val="009F3785"/>
    <w:rsid w:val="009F37E1"/>
    <w:rsid w:val="009F397C"/>
    <w:rsid w:val="009F43DD"/>
    <w:rsid w:val="009F481E"/>
    <w:rsid w:val="009F49DE"/>
    <w:rsid w:val="009F4B04"/>
    <w:rsid w:val="009F4B0D"/>
    <w:rsid w:val="009F56D3"/>
    <w:rsid w:val="009F62B9"/>
    <w:rsid w:val="009F6F2A"/>
    <w:rsid w:val="009F7A93"/>
    <w:rsid w:val="009F7DC8"/>
    <w:rsid w:val="009F7E60"/>
    <w:rsid w:val="00A001E3"/>
    <w:rsid w:val="00A012CB"/>
    <w:rsid w:val="00A017FB"/>
    <w:rsid w:val="00A01E85"/>
    <w:rsid w:val="00A020C1"/>
    <w:rsid w:val="00A02CC2"/>
    <w:rsid w:val="00A02CCC"/>
    <w:rsid w:val="00A03214"/>
    <w:rsid w:val="00A034A7"/>
    <w:rsid w:val="00A03712"/>
    <w:rsid w:val="00A0386D"/>
    <w:rsid w:val="00A03BF2"/>
    <w:rsid w:val="00A042C9"/>
    <w:rsid w:val="00A045F5"/>
    <w:rsid w:val="00A050FA"/>
    <w:rsid w:val="00A05FF9"/>
    <w:rsid w:val="00A0617F"/>
    <w:rsid w:val="00A065FC"/>
    <w:rsid w:val="00A068DF"/>
    <w:rsid w:val="00A0710F"/>
    <w:rsid w:val="00A10116"/>
    <w:rsid w:val="00A1055D"/>
    <w:rsid w:val="00A1067B"/>
    <w:rsid w:val="00A1118C"/>
    <w:rsid w:val="00A1190C"/>
    <w:rsid w:val="00A136EB"/>
    <w:rsid w:val="00A13A7B"/>
    <w:rsid w:val="00A13B04"/>
    <w:rsid w:val="00A13FA2"/>
    <w:rsid w:val="00A1426F"/>
    <w:rsid w:val="00A14397"/>
    <w:rsid w:val="00A1457C"/>
    <w:rsid w:val="00A14980"/>
    <w:rsid w:val="00A15809"/>
    <w:rsid w:val="00A15815"/>
    <w:rsid w:val="00A16B09"/>
    <w:rsid w:val="00A1711F"/>
    <w:rsid w:val="00A171B7"/>
    <w:rsid w:val="00A174D6"/>
    <w:rsid w:val="00A20446"/>
    <w:rsid w:val="00A207F6"/>
    <w:rsid w:val="00A2088F"/>
    <w:rsid w:val="00A20BA9"/>
    <w:rsid w:val="00A20D1D"/>
    <w:rsid w:val="00A2118B"/>
    <w:rsid w:val="00A21CA2"/>
    <w:rsid w:val="00A22065"/>
    <w:rsid w:val="00A22399"/>
    <w:rsid w:val="00A22476"/>
    <w:rsid w:val="00A22514"/>
    <w:rsid w:val="00A225E6"/>
    <w:rsid w:val="00A22F34"/>
    <w:rsid w:val="00A23737"/>
    <w:rsid w:val="00A239D6"/>
    <w:rsid w:val="00A23EF4"/>
    <w:rsid w:val="00A24E87"/>
    <w:rsid w:val="00A24E9F"/>
    <w:rsid w:val="00A24F84"/>
    <w:rsid w:val="00A25B42"/>
    <w:rsid w:val="00A25F77"/>
    <w:rsid w:val="00A25FEB"/>
    <w:rsid w:val="00A260BB"/>
    <w:rsid w:val="00A26AC7"/>
    <w:rsid w:val="00A27101"/>
    <w:rsid w:val="00A30111"/>
    <w:rsid w:val="00A305E7"/>
    <w:rsid w:val="00A30EFD"/>
    <w:rsid w:val="00A31CFF"/>
    <w:rsid w:val="00A32098"/>
    <w:rsid w:val="00A3293F"/>
    <w:rsid w:val="00A34200"/>
    <w:rsid w:val="00A35586"/>
    <w:rsid w:val="00A369AC"/>
    <w:rsid w:val="00A378F6"/>
    <w:rsid w:val="00A41B95"/>
    <w:rsid w:val="00A42555"/>
    <w:rsid w:val="00A4279A"/>
    <w:rsid w:val="00A42FB7"/>
    <w:rsid w:val="00A43883"/>
    <w:rsid w:val="00A43F4C"/>
    <w:rsid w:val="00A4458A"/>
    <w:rsid w:val="00A44A41"/>
    <w:rsid w:val="00A454D4"/>
    <w:rsid w:val="00A46B0C"/>
    <w:rsid w:val="00A47AF4"/>
    <w:rsid w:val="00A47B80"/>
    <w:rsid w:val="00A47F2A"/>
    <w:rsid w:val="00A50202"/>
    <w:rsid w:val="00A50C30"/>
    <w:rsid w:val="00A50CC5"/>
    <w:rsid w:val="00A50E45"/>
    <w:rsid w:val="00A52D82"/>
    <w:rsid w:val="00A5366D"/>
    <w:rsid w:val="00A541E2"/>
    <w:rsid w:val="00A55308"/>
    <w:rsid w:val="00A55603"/>
    <w:rsid w:val="00A569AD"/>
    <w:rsid w:val="00A57126"/>
    <w:rsid w:val="00A5770D"/>
    <w:rsid w:val="00A57846"/>
    <w:rsid w:val="00A57AD0"/>
    <w:rsid w:val="00A6080D"/>
    <w:rsid w:val="00A6137B"/>
    <w:rsid w:val="00A613A1"/>
    <w:rsid w:val="00A61D47"/>
    <w:rsid w:val="00A62433"/>
    <w:rsid w:val="00A625BF"/>
    <w:rsid w:val="00A6280D"/>
    <w:rsid w:val="00A62836"/>
    <w:rsid w:val="00A62FC4"/>
    <w:rsid w:val="00A63F25"/>
    <w:rsid w:val="00A64350"/>
    <w:rsid w:val="00A645CA"/>
    <w:rsid w:val="00A646E7"/>
    <w:rsid w:val="00A64ECC"/>
    <w:rsid w:val="00A6552C"/>
    <w:rsid w:val="00A65DB0"/>
    <w:rsid w:val="00A66106"/>
    <w:rsid w:val="00A66119"/>
    <w:rsid w:val="00A6764B"/>
    <w:rsid w:val="00A67BD1"/>
    <w:rsid w:val="00A67D88"/>
    <w:rsid w:val="00A7074C"/>
    <w:rsid w:val="00A72439"/>
    <w:rsid w:val="00A73ACE"/>
    <w:rsid w:val="00A73CD1"/>
    <w:rsid w:val="00A74B7D"/>
    <w:rsid w:val="00A753F1"/>
    <w:rsid w:val="00A7563C"/>
    <w:rsid w:val="00A75CE9"/>
    <w:rsid w:val="00A76FCB"/>
    <w:rsid w:val="00A7728C"/>
    <w:rsid w:val="00A8083D"/>
    <w:rsid w:val="00A80C7A"/>
    <w:rsid w:val="00A812DE"/>
    <w:rsid w:val="00A83F75"/>
    <w:rsid w:val="00A8476E"/>
    <w:rsid w:val="00A859F4"/>
    <w:rsid w:val="00A8615E"/>
    <w:rsid w:val="00A86E70"/>
    <w:rsid w:val="00A873BE"/>
    <w:rsid w:val="00A91BD7"/>
    <w:rsid w:val="00A9252F"/>
    <w:rsid w:val="00A92EA1"/>
    <w:rsid w:val="00A934F7"/>
    <w:rsid w:val="00A93605"/>
    <w:rsid w:val="00A94BBB"/>
    <w:rsid w:val="00A95873"/>
    <w:rsid w:val="00A95BA2"/>
    <w:rsid w:val="00A961CD"/>
    <w:rsid w:val="00A96EF4"/>
    <w:rsid w:val="00A97033"/>
    <w:rsid w:val="00A9774B"/>
    <w:rsid w:val="00AA11C9"/>
    <w:rsid w:val="00AA1739"/>
    <w:rsid w:val="00AA1A4D"/>
    <w:rsid w:val="00AA1D00"/>
    <w:rsid w:val="00AA3783"/>
    <w:rsid w:val="00AA4B9F"/>
    <w:rsid w:val="00AA4F7F"/>
    <w:rsid w:val="00AA504A"/>
    <w:rsid w:val="00AA5411"/>
    <w:rsid w:val="00AA60A1"/>
    <w:rsid w:val="00AA6A13"/>
    <w:rsid w:val="00AB0E65"/>
    <w:rsid w:val="00AB2B59"/>
    <w:rsid w:val="00AB2C6C"/>
    <w:rsid w:val="00AB31B4"/>
    <w:rsid w:val="00AB3B9C"/>
    <w:rsid w:val="00AB3EED"/>
    <w:rsid w:val="00AB443A"/>
    <w:rsid w:val="00AB469A"/>
    <w:rsid w:val="00AB5235"/>
    <w:rsid w:val="00AB66CE"/>
    <w:rsid w:val="00AB67C1"/>
    <w:rsid w:val="00AB6CFD"/>
    <w:rsid w:val="00AB7127"/>
    <w:rsid w:val="00AC03B4"/>
    <w:rsid w:val="00AC08B9"/>
    <w:rsid w:val="00AC0B24"/>
    <w:rsid w:val="00AC0E85"/>
    <w:rsid w:val="00AC13B4"/>
    <w:rsid w:val="00AC1AE1"/>
    <w:rsid w:val="00AC2826"/>
    <w:rsid w:val="00AC287D"/>
    <w:rsid w:val="00AC395C"/>
    <w:rsid w:val="00AC3F44"/>
    <w:rsid w:val="00AC3FCB"/>
    <w:rsid w:val="00AC4520"/>
    <w:rsid w:val="00AC481B"/>
    <w:rsid w:val="00AC4F6D"/>
    <w:rsid w:val="00AC6264"/>
    <w:rsid w:val="00AC6461"/>
    <w:rsid w:val="00AC64AD"/>
    <w:rsid w:val="00AC7051"/>
    <w:rsid w:val="00AC7B2E"/>
    <w:rsid w:val="00AD0EA8"/>
    <w:rsid w:val="00AD12AE"/>
    <w:rsid w:val="00AD18F7"/>
    <w:rsid w:val="00AD319C"/>
    <w:rsid w:val="00AD3B8F"/>
    <w:rsid w:val="00AD5A46"/>
    <w:rsid w:val="00AD6607"/>
    <w:rsid w:val="00AD7444"/>
    <w:rsid w:val="00AD7CE5"/>
    <w:rsid w:val="00AE051A"/>
    <w:rsid w:val="00AE1052"/>
    <w:rsid w:val="00AE158A"/>
    <w:rsid w:val="00AE176E"/>
    <w:rsid w:val="00AE1945"/>
    <w:rsid w:val="00AE2FD0"/>
    <w:rsid w:val="00AE3993"/>
    <w:rsid w:val="00AE3B44"/>
    <w:rsid w:val="00AE3C56"/>
    <w:rsid w:val="00AE3FE7"/>
    <w:rsid w:val="00AE4A2C"/>
    <w:rsid w:val="00AE6240"/>
    <w:rsid w:val="00AE64E8"/>
    <w:rsid w:val="00AE694D"/>
    <w:rsid w:val="00AE6A2B"/>
    <w:rsid w:val="00AE79F4"/>
    <w:rsid w:val="00AF1F7F"/>
    <w:rsid w:val="00AF22D2"/>
    <w:rsid w:val="00AF299A"/>
    <w:rsid w:val="00AF32E4"/>
    <w:rsid w:val="00AF4ABC"/>
    <w:rsid w:val="00AF4D3B"/>
    <w:rsid w:val="00AF520E"/>
    <w:rsid w:val="00AF54EF"/>
    <w:rsid w:val="00AF6333"/>
    <w:rsid w:val="00AF6551"/>
    <w:rsid w:val="00AF662B"/>
    <w:rsid w:val="00B00808"/>
    <w:rsid w:val="00B008A0"/>
    <w:rsid w:val="00B009AD"/>
    <w:rsid w:val="00B00F08"/>
    <w:rsid w:val="00B02821"/>
    <w:rsid w:val="00B02860"/>
    <w:rsid w:val="00B02D90"/>
    <w:rsid w:val="00B04C43"/>
    <w:rsid w:val="00B06BAD"/>
    <w:rsid w:val="00B076D8"/>
    <w:rsid w:val="00B07809"/>
    <w:rsid w:val="00B07E4B"/>
    <w:rsid w:val="00B105F4"/>
    <w:rsid w:val="00B10A85"/>
    <w:rsid w:val="00B11E78"/>
    <w:rsid w:val="00B1224A"/>
    <w:rsid w:val="00B12CD1"/>
    <w:rsid w:val="00B12FBE"/>
    <w:rsid w:val="00B13439"/>
    <w:rsid w:val="00B13666"/>
    <w:rsid w:val="00B13CE6"/>
    <w:rsid w:val="00B1419E"/>
    <w:rsid w:val="00B14E8C"/>
    <w:rsid w:val="00B14FE7"/>
    <w:rsid w:val="00B15B3D"/>
    <w:rsid w:val="00B1619E"/>
    <w:rsid w:val="00B16432"/>
    <w:rsid w:val="00B164A6"/>
    <w:rsid w:val="00B1652D"/>
    <w:rsid w:val="00B16C90"/>
    <w:rsid w:val="00B17F7B"/>
    <w:rsid w:val="00B21593"/>
    <w:rsid w:val="00B21A06"/>
    <w:rsid w:val="00B220C1"/>
    <w:rsid w:val="00B221BF"/>
    <w:rsid w:val="00B22415"/>
    <w:rsid w:val="00B23080"/>
    <w:rsid w:val="00B23B7B"/>
    <w:rsid w:val="00B25186"/>
    <w:rsid w:val="00B25BCE"/>
    <w:rsid w:val="00B26126"/>
    <w:rsid w:val="00B26308"/>
    <w:rsid w:val="00B26E39"/>
    <w:rsid w:val="00B273C0"/>
    <w:rsid w:val="00B30494"/>
    <w:rsid w:val="00B30844"/>
    <w:rsid w:val="00B30EA2"/>
    <w:rsid w:val="00B32165"/>
    <w:rsid w:val="00B3223E"/>
    <w:rsid w:val="00B33144"/>
    <w:rsid w:val="00B33B9C"/>
    <w:rsid w:val="00B33BA4"/>
    <w:rsid w:val="00B34231"/>
    <w:rsid w:val="00B34457"/>
    <w:rsid w:val="00B346FE"/>
    <w:rsid w:val="00B34CB9"/>
    <w:rsid w:val="00B35453"/>
    <w:rsid w:val="00B35CF3"/>
    <w:rsid w:val="00B36558"/>
    <w:rsid w:val="00B37127"/>
    <w:rsid w:val="00B3769C"/>
    <w:rsid w:val="00B3771F"/>
    <w:rsid w:val="00B4012D"/>
    <w:rsid w:val="00B401C8"/>
    <w:rsid w:val="00B40259"/>
    <w:rsid w:val="00B411C7"/>
    <w:rsid w:val="00B41536"/>
    <w:rsid w:val="00B4256B"/>
    <w:rsid w:val="00B4283D"/>
    <w:rsid w:val="00B43213"/>
    <w:rsid w:val="00B44E26"/>
    <w:rsid w:val="00B4542A"/>
    <w:rsid w:val="00B458C5"/>
    <w:rsid w:val="00B46AB7"/>
    <w:rsid w:val="00B46D7F"/>
    <w:rsid w:val="00B5038E"/>
    <w:rsid w:val="00B50953"/>
    <w:rsid w:val="00B51222"/>
    <w:rsid w:val="00B54F45"/>
    <w:rsid w:val="00B5503C"/>
    <w:rsid w:val="00B556DE"/>
    <w:rsid w:val="00B55977"/>
    <w:rsid w:val="00B56BBD"/>
    <w:rsid w:val="00B56E55"/>
    <w:rsid w:val="00B574F9"/>
    <w:rsid w:val="00B577B9"/>
    <w:rsid w:val="00B578A3"/>
    <w:rsid w:val="00B60428"/>
    <w:rsid w:val="00B60848"/>
    <w:rsid w:val="00B60885"/>
    <w:rsid w:val="00B60D25"/>
    <w:rsid w:val="00B61805"/>
    <w:rsid w:val="00B61D7F"/>
    <w:rsid w:val="00B62684"/>
    <w:rsid w:val="00B62B79"/>
    <w:rsid w:val="00B63364"/>
    <w:rsid w:val="00B63FBF"/>
    <w:rsid w:val="00B646F7"/>
    <w:rsid w:val="00B647CB"/>
    <w:rsid w:val="00B648F2"/>
    <w:rsid w:val="00B64972"/>
    <w:rsid w:val="00B64AB8"/>
    <w:rsid w:val="00B6593F"/>
    <w:rsid w:val="00B65A71"/>
    <w:rsid w:val="00B666B2"/>
    <w:rsid w:val="00B66BBB"/>
    <w:rsid w:val="00B67253"/>
    <w:rsid w:val="00B672B0"/>
    <w:rsid w:val="00B674B5"/>
    <w:rsid w:val="00B67D8C"/>
    <w:rsid w:val="00B7039E"/>
    <w:rsid w:val="00B70916"/>
    <w:rsid w:val="00B7141F"/>
    <w:rsid w:val="00B71C93"/>
    <w:rsid w:val="00B71FE4"/>
    <w:rsid w:val="00B7240B"/>
    <w:rsid w:val="00B73395"/>
    <w:rsid w:val="00B744AD"/>
    <w:rsid w:val="00B74858"/>
    <w:rsid w:val="00B7530A"/>
    <w:rsid w:val="00B757A7"/>
    <w:rsid w:val="00B75F4C"/>
    <w:rsid w:val="00B7670E"/>
    <w:rsid w:val="00B8012E"/>
    <w:rsid w:val="00B801C3"/>
    <w:rsid w:val="00B80940"/>
    <w:rsid w:val="00B8129F"/>
    <w:rsid w:val="00B81E2B"/>
    <w:rsid w:val="00B82275"/>
    <w:rsid w:val="00B83695"/>
    <w:rsid w:val="00B83A8D"/>
    <w:rsid w:val="00B841B6"/>
    <w:rsid w:val="00B842EB"/>
    <w:rsid w:val="00B84941"/>
    <w:rsid w:val="00B85827"/>
    <w:rsid w:val="00B861A6"/>
    <w:rsid w:val="00B86817"/>
    <w:rsid w:val="00B8693D"/>
    <w:rsid w:val="00B86D27"/>
    <w:rsid w:val="00B8733B"/>
    <w:rsid w:val="00B875D4"/>
    <w:rsid w:val="00B87B1E"/>
    <w:rsid w:val="00B87E32"/>
    <w:rsid w:val="00B87F8E"/>
    <w:rsid w:val="00B9098F"/>
    <w:rsid w:val="00B91228"/>
    <w:rsid w:val="00B91698"/>
    <w:rsid w:val="00B91A80"/>
    <w:rsid w:val="00B91C4B"/>
    <w:rsid w:val="00B92DF0"/>
    <w:rsid w:val="00B92FAB"/>
    <w:rsid w:val="00B93601"/>
    <w:rsid w:val="00B95123"/>
    <w:rsid w:val="00B9575A"/>
    <w:rsid w:val="00B9601F"/>
    <w:rsid w:val="00B961F6"/>
    <w:rsid w:val="00B96494"/>
    <w:rsid w:val="00B96921"/>
    <w:rsid w:val="00B96A73"/>
    <w:rsid w:val="00B96F40"/>
    <w:rsid w:val="00B979BD"/>
    <w:rsid w:val="00B97B41"/>
    <w:rsid w:val="00B97BBB"/>
    <w:rsid w:val="00BA0BBF"/>
    <w:rsid w:val="00BA1294"/>
    <w:rsid w:val="00BA1486"/>
    <w:rsid w:val="00BA1A51"/>
    <w:rsid w:val="00BA25ED"/>
    <w:rsid w:val="00BA274D"/>
    <w:rsid w:val="00BA2F52"/>
    <w:rsid w:val="00BA342B"/>
    <w:rsid w:val="00BA3501"/>
    <w:rsid w:val="00BA630B"/>
    <w:rsid w:val="00BA63CC"/>
    <w:rsid w:val="00BA6A9C"/>
    <w:rsid w:val="00BA6D44"/>
    <w:rsid w:val="00BA72C0"/>
    <w:rsid w:val="00BA7D3B"/>
    <w:rsid w:val="00BB011E"/>
    <w:rsid w:val="00BB1006"/>
    <w:rsid w:val="00BB12BF"/>
    <w:rsid w:val="00BB1441"/>
    <w:rsid w:val="00BB21F5"/>
    <w:rsid w:val="00BB252F"/>
    <w:rsid w:val="00BB36DD"/>
    <w:rsid w:val="00BB405A"/>
    <w:rsid w:val="00BB418D"/>
    <w:rsid w:val="00BB4640"/>
    <w:rsid w:val="00BB46EC"/>
    <w:rsid w:val="00BB6FD3"/>
    <w:rsid w:val="00BB747A"/>
    <w:rsid w:val="00BB7C66"/>
    <w:rsid w:val="00BC052D"/>
    <w:rsid w:val="00BC0BAD"/>
    <w:rsid w:val="00BC2C16"/>
    <w:rsid w:val="00BC3D9C"/>
    <w:rsid w:val="00BC3FDF"/>
    <w:rsid w:val="00BC3FE3"/>
    <w:rsid w:val="00BC4665"/>
    <w:rsid w:val="00BC5343"/>
    <w:rsid w:val="00BC66A4"/>
    <w:rsid w:val="00BC6C93"/>
    <w:rsid w:val="00BC6DF6"/>
    <w:rsid w:val="00BC7EA5"/>
    <w:rsid w:val="00BC7FFB"/>
    <w:rsid w:val="00BD05B9"/>
    <w:rsid w:val="00BD0E4D"/>
    <w:rsid w:val="00BD2E92"/>
    <w:rsid w:val="00BD30C3"/>
    <w:rsid w:val="00BD3223"/>
    <w:rsid w:val="00BD3303"/>
    <w:rsid w:val="00BD350A"/>
    <w:rsid w:val="00BD38F0"/>
    <w:rsid w:val="00BD41DB"/>
    <w:rsid w:val="00BD46BE"/>
    <w:rsid w:val="00BD529E"/>
    <w:rsid w:val="00BD5FF5"/>
    <w:rsid w:val="00BD696D"/>
    <w:rsid w:val="00BD7239"/>
    <w:rsid w:val="00BD78D0"/>
    <w:rsid w:val="00BD7D99"/>
    <w:rsid w:val="00BE0162"/>
    <w:rsid w:val="00BE0D2E"/>
    <w:rsid w:val="00BE0E18"/>
    <w:rsid w:val="00BE102D"/>
    <w:rsid w:val="00BE1156"/>
    <w:rsid w:val="00BE13CA"/>
    <w:rsid w:val="00BE14A2"/>
    <w:rsid w:val="00BE17E9"/>
    <w:rsid w:val="00BE1917"/>
    <w:rsid w:val="00BE1DA7"/>
    <w:rsid w:val="00BE4270"/>
    <w:rsid w:val="00BE4CFC"/>
    <w:rsid w:val="00BE698A"/>
    <w:rsid w:val="00BF0268"/>
    <w:rsid w:val="00BF0BA0"/>
    <w:rsid w:val="00BF225D"/>
    <w:rsid w:val="00BF2455"/>
    <w:rsid w:val="00BF2932"/>
    <w:rsid w:val="00BF296D"/>
    <w:rsid w:val="00BF2C58"/>
    <w:rsid w:val="00BF2D7B"/>
    <w:rsid w:val="00BF381B"/>
    <w:rsid w:val="00BF48A6"/>
    <w:rsid w:val="00BF4B47"/>
    <w:rsid w:val="00BF5050"/>
    <w:rsid w:val="00BF515A"/>
    <w:rsid w:val="00BF5EEE"/>
    <w:rsid w:val="00BF6158"/>
    <w:rsid w:val="00BF64DB"/>
    <w:rsid w:val="00BF69D9"/>
    <w:rsid w:val="00BF6D74"/>
    <w:rsid w:val="00C00023"/>
    <w:rsid w:val="00C0096E"/>
    <w:rsid w:val="00C00DEE"/>
    <w:rsid w:val="00C0142A"/>
    <w:rsid w:val="00C02491"/>
    <w:rsid w:val="00C02591"/>
    <w:rsid w:val="00C02739"/>
    <w:rsid w:val="00C02BB6"/>
    <w:rsid w:val="00C02C2E"/>
    <w:rsid w:val="00C031E9"/>
    <w:rsid w:val="00C03519"/>
    <w:rsid w:val="00C03C18"/>
    <w:rsid w:val="00C03E69"/>
    <w:rsid w:val="00C03FC2"/>
    <w:rsid w:val="00C040D9"/>
    <w:rsid w:val="00C041AD"/>
    <w:rsid w:val="00C04CE4"/>
    <w:rsid w:val="00C05AA0"/>
    <w:rsid w:val="00C05BA7"/>
    <w:rsid w:val="00C0637C"/>
    <w:rsid w:val="00C07C99"/>
    <w:rsid w:val="00C07D33"/>
    <w:rsid w:val="00C10446"/>
    <w:rsid w:val="00C10765"/>
    <w:rsid w:val="00C10A2B"/>
    <w:rsid w:val="00C11894"/>
    <w:rsid w:val="00C1332E"/>
    <w:rsid w:val="00C13B80"/>
    <w:rsid w:val="00C14357"/>
    <w:rsid w:val="00C143DD"/>
    <w:rsid w:val="00C14402"/>
    <w:rsid w:val="00C14AD6"/>
    <w:rsid w:val="00C169F0"/>
    <w:rsid w:val="00C17CC1"/>
    <w:rsid w:val="00C21107"/>
    <w:rsid w:val="00C2136E"/>
    <w:rsid w:val="00C21413"/>
    <w:rsid w:val="00C21C33"/>
    <w:rsid w:val="00C21E1B"/>
    <w:rsid w:val="00C22C8D"/>
    <w:rsid w:val="00C236DB"/>
    <w:rsid w:val="00C2472E"/>
    <w:rsid w:val="00C25560"/>
    <w:rsid w:val="00C25A76"/>
    <w:rsid w:val="00C27125"/>
    <w:rsid w:val="00C27E32"/>
    <w:rsid w:val="00C302C9"/>
    <w:rsid w:val="00C30852"/>
    <w:rsid w:val="00C312A0"/>
    <w:rsid w:val="00C316A0"/>
    <w:rsid w:val="00C3195C"/>
    <w:rsid w:val="00C32353"/>
    <w:rsid w:val="00C32681"/>
    <w:rsid w:val="00C32D54"/>
    <w:rsid w:val="00C33020"/>
    <w:rsid w:val="00C33857"/>
    <w:rsid w:val="00C34BF9"/>
    <w:rsid w:val="00C353F7"/>
    <w:rsid w:val="00C35424"/>
    <w:rsid w:val="00C354BF"/>
    <w:rsid w:val="00C358DB"/>
    <w:rsid w:val="00C35C10"/>
    <w:rsid w:val="00C35E3B"/>
    <w:rsid w:val="00C35F67"/>
    <w:rsid w:val="00C371B2"/>
    <w:rsid w:val="00C41C7D"/>
    <w:rsid w:val="00C4241D"/>
    <w:rsid w:val="00C42F1A"/>
    <w:rsid w:val="00C42FA4"/>
    <w:rsid w:val="00C447CC"/>
    <w:rsid w:val="00C4574D"/>
    <w:rsid w:val="00C460E1"/>
    <w:rsid w:val="00C46489"/>
    <w:rsid w:val="00C46621"/>
    <w:rsid w:val="00C47703"/>
    <w:rsid w:val="00C47865"/>
    <w:rsid w:val="00C509C5"/>
    <w:rsid w:val="00C50A82"/>
    <w:rsid w:val="00C50E35"/>
    <w:rsid w:val="00C5109B"/>
    <w:rsid w:val="00C511BF"/>
    <w:rsid w:val="00C51749"/>
    <w:rsid w:val="00C52D2F"/>
    <w:rsid w:val="00C53035"/>
    <w:rsid w:val="00C555AC"/>
    <w:rsid w:val="00C55975"/>
    <w:rsid w:val="00C55F45"/>
    <w:rsid w:val="00C56253"/>
    <w:rsid w:val="00C56F4B"/>
    <w:rsid w:val="00C56F7E"/>
    <w:rsid w:val="00C57553"/>
    <w:rsid w:val="00C57952"/>
    <w:rsid w:val="00C60744"/>
    <w:rsid w:val="00C60779"/>
    <w:rsid w:val="00C60F14"/>
    <w:rsid w:val="00C61B3A"/>
    <w:rsid w:val="00C61C34"/>
    <w:rsid w:val="00C61F51"/>
    <w:rsid w:val="00C62DB5"/>
    <w:rsid w:val="00C6475B"/>
    <w:rsid w:val="00C64C9D"/>
    <w:rsid w:val="00C66DDC"/>
    <w:rsid w:val="00C672C7"/>
    <w:rsid w:val="00C700E9"/>
    <w:rsid w:val="00C70EC3"/>
    <w:rsid w:val="00C7125C"/>
    <w:rsid w:val="00C717D5"/>
    <w:rsid w:val="00C71A8B"/>
    <w:rsid w:val="00C71AB7"/>
    <w:rsid w:val="00C71F81"/>
    <w:rsid w:val="00C73205"/>
    <w:rsid w:val="00C733FE"/>
    <w:rsid w:val="00C748BC"/>
    <w:rsid w:val="00C74922"/>
    <w:rsid w:val="00C74D5B"/>
    <w:rsid w:val="00C7526F"/>
    <w:rsid w:val="00C76069"/>
    <w:rsid w:val="00C76E56"/>
    <w:rsid w:val="00C804F9"/>
    <w:rsid w:val="00C81026"/>
    <w:rsid w:val="00C81473"/>
    <w:rsid w:val="00C82449"/>
    <w:rsid w:val="00C8247D"/>
    <w:rsid w:val="00C827CC"/>
    <w:rsid w:val="00C82DC2"/>
    <w:rsid w:val="00C832A3"/>
    <w:rsid w:val="00C83640"/>
    <w:rsid w:val="00C838EB"/>
    <w:rsid w:val="00C83B90"/>
    <w:rsid w:val="00C84556"/>
    <w:rsid w:val="00C84C6D"/>
    <w:rsid w:val="00C86018"/>
    <w:rsid w:val="00C8645B"/>
    <w:rsid w:val="00C86F60"/>
    <w:rsid w:val="00C86FF7"/>
    <w:rsid w:val="00C879E7"/>
    <w:rsid w:val="00C9000D"/>
    <w:rsid w:val="00C90431"/>
    <w:rsid w:val="00C923F0"/>
    <w:rsid w:val="00C9292F"/>
    <w:rsid w:val="00C92FAF"/>
    <w:rsid w:val="00C93DA8"/>
    <w:rsid w:val="00C93F56"/>
    <w:rsid w:val="00C9621C"/>
    <w:rsid w:val="00C96810"/>
    <w:rsid w:val="00C96D41"/>
    <w:rsid w:val="00CA0447"/>
    <w:rsid w:val="00CA06A1"/>
    <w:rsid w:val="00CA0C8C"/>
    <w:rsid w:val="00CA191E"/>
    <w:rsid w:val="00CA1A2E"/>
    <w:rsid w:val="00CA1E50"/>
    <w:rsid w:val="00CA2148"/>
    <w:rsid w:val="00CA2777"/>
    <w:rsid w:val="00CA2C28"/>
    <w:rsid w:val="00CA3F67"/>
    <w:rsid w:val="00CA4849"/>
    <w:rsid w:val="00CA4B70"/>
    <w:rsid w:val="00CA546A"/>
    <w:rsid w:val="00CA5F12"/>
    <w:rsid w:val="00CA631B"/>
    <w:rsid w:val="00CB0257"/>
    <w:rsid w:val="00CB09A9"/>
    <w:rsid w:val="00CB0AAD"/>
    <w:rsid w:val="00CB0CD8"/>
    <w:rsid w:val="00CB0D57"/>
    <w:rsid w:val="00CB0E57"/>
    <w:rsid w:val="00CB17FE"/>
    <w:rsid w:val="00CB1A43"/>
    <w:rsid w:val="00CB2425"/>
    <w:rsid w:val="00CB309E"/>
    <w:rsid w:val="00CB3427"/>
    <w:rsid w:val="00CB3F65"/>
    <w:rsid w:val="00CB45DA"/>
    <w:rsid w:val="00CB48DE"/>
    <w:rsid w:val="00CB5FAC"/>
    <w:rsid w:val="00CB6484"/>
    <w:rsid w:val="00CB67D2"/>
    <w:rsid w:val="00CB69D8"/>
    <w:rsid w:val="00CB6DB5"/>
    <w:rsid w:val="00CB6E29"/>
    <w:rsid w:val="00CB73BC"/>
    <w:rsid w:val="00CB7AE9"/>
    <w:rsid w:val="00CB7CFA"/>
    <w:rsid w:val="00CC00D6"/>
    <w:rsid w:val="00CC0194"/>
    <w:rsid w:val="00CC0FAC"/>
    <w:rsid w:val="00CC2214"/>
    <w:rsid w:val="00CC2842"/>
    <w:rsid w:val="00CC2914"/>
    <w:rsid w:val="00CC38AE"/>
    <w:rsid w:val="00CC3941"/>
    <w:rsid w:val="00CC4BD5"/>
    <w:rsid w:val="00CC4CA6"/>
    <w:rsid w:val="00CC4DA3"/>
    <w:rsid w:val="00CC657D"/>
    <w:rsid w:val="00CC688C"/>
    <w:rsid w:val="00CC727B"/>
    <w:rsid w:val="00CC7FF6"/>
    <w:rsid w:val="00CD024F"/>
    <w:rsid w:val="00CD0486"/>
    <w:rsid w:val="00CD0494"/>
    <w:rsid w:val="00CD07B1"/>
    <w:rsid w:val="00CD0D5E"/>
    <w:rsid w:val="00CD1CB6"/>
    <w:rsid w:val="00CD38E7"/>
    <w:rsid w:val="00CD3CDF"/>
    <w:rsid w:val="00CD404F"/>
    <w:rsid w:val="00CD41F0"/>
    <w:rsid w:val="00CD434C"/>
    <w:rsid w:val="00CD5139"/>
    <w:rsid w:val="00CD5953"/>
    <w:rsid w:val="00CD599D"/>
    <w:rsid w:val="00CD5AF4"/>
    <w:rsid w:val="00CD5C59"/>
    <w:rsid w:val="00CD5D06"/>
    <w:rsid w:val="00CD72D1"/>
    <w:rsid w:val="00CD7757"/>
    <w:rsid w:val="00CE008D"/>
    <w:rsid w:val="00CE0BD0"/>
    <w:rsid w:val="00CE0D46"/>
    <w:rsid w:val="00CE0E88"/>
    <w:rsid w:val="00CE0FCC"/>
    <w:rsid w:val="00CE2382"/>
    <w:rsid w:val="00CE2521"/>
    <w:rsid w:val="00CE27E8"/>
    <w:rsid w:val="00CE3C00"/>
    <w:rsid w:val="00CE3C7A"/>
    <w:rsid w:val="00CE3E04"/>
    <w:rsid w:val="00CE3F5F"/>
    <w:rsid w:val="00CE45BB"/>
    <w:rsid w:val="00CE6348"/>
    <w:rsid w:val="00CE73B7"/>
    <w:rsid w:val="00CE7EEA"/>
    <w:rsid w:val="00CF034E"/>
    <w:rsid w:val="00CF2240"/>
    <w:rsid w:val="00CF22A0"/>
    <w:rsid w:val="00CF301A"/>
    <w:rsid w:val="00CF30D8"/>
    <w:rsid w:val="00CF35B9"/>
    <w:rsid w:val="00CF4AE7"/>
    <w:rsid w:val="00CF5C39"/>
    <w:rsid w:val="00CF5C5C"/>
    <w:rsid w:val="00CF5DE2"/>
    <w:rsid w:val="00CF668A"/>
    <w:rsid w:val="00CF6949"/>
    <w:rsid w:val="00CF6A3F"/>
    <w:rsid w:val="00CF6C9B"/>
    <w:rsid w:val="00CF7BAD"/>
    <w:rsid w:val="00CF7BAF"/>
    <w:rsid w:val="00D001A3"/>
    <w:rsid w:val="00D001C1"/>
    <w:rsid w:val="00D02C8B"/>
    <w:rsid w:val="00D04715"/>
    <w:rsid w:val="00D0492E"/>
    <w:rsid w:val="00D04EB6"/>
    <w:rsid w:val="00D0630D"/>
    <w:rsid w:val="00D10895"/>
    <w:rsid w:val="00D11058"/>
    <w:rsid w:val="00D12524"/>
    <w:rsid w:val="00D12C1A"/>
    <w:rsid w:val="00D12C69"/>
    <w:rsid w:val="00D141CB"/>
    <w:rsid w:val="00D146A1"/>
    <w:rsid w:val="00D1626E"/>
    <w:rsid w:val="00D16647"/>
    <w:rsid w:val="00D16DC8"/>
    <w:rsid w:val="00D173FB"/>
    <w:rsid w:val="00D17780"/>
    <w:rsid w:val="00D17B69"/>
    <w:rsid w:val="00D17DC8"/>
    <w:rsid w:val="00D20EF5"/>
    <w:rsid w:val="00D20F41"/>
    <w:rsid w:val="00D21B58"/>
    <w:rsid w:val="00D21D5E"/>
    <w:rsid w:val="00D22D65"/>
    <w:rsid w:val="00D22F43"/>
    <w:rsid w:val="00D23AD8"/>
    <w:rsid w:val="00D245F9"/>
    <w:rsid w:val="00D24DAA"/>
    <w:rsid w:val="00D24DD0"/>
    <w:rsid w:val="00D252A6"/>
    <w:rsid w:val="00D30501"/>
    <w:rsid w:val="00D30AD7"/>
    <w:rsid w:val="00D31FA2"/>
    <w:rsid w:val="00D3273F"/>
    <w:rsid w:val="00D32836"/>
    <w:rsid w:val="00D3306B"/>
    <w:rsid w:val="00D33427"/>
    <w:rsid w:val="00D33842"/>
    <w:rsid w:val="00D33E64"/>
    <w:rsid w:val="00D361A0"/>
    <w:rsid w:val="00D366E4"/>
    <w:rsid w:val="00D36FB0"/>
    <w:rsid w:val="00D41A73"/>
    <w:rsid w:val="00D4214C"/>
    <w:rsid w:val="00D44801"/>
    <w:rsid w:val="00D44AA3"/>
    <w:rsid w:val="00D44B14"/>
    <w:rsid w:val="00D44C9B"/>
    <w:rsid w:val="00D44D6C"/>
    <w:rsid w:val="00D45F1A"/>
    <w:rsid w:val="00D46254"/>
    <w:rsid w:val="00D46E6D"/>
    <w:rsid w:val="00D509CB"/>
    <w:rsid w:val="00D513A7"/>
    <w:rsid w:val="00D51726"/>
    <w:rsid w:val="00D525A2"/>
    <w:rsid w:val="00D528CB"/>
    <w:rsid w:val="00D53E7B"/>
    <w:rsid w:val="00D54266"/>
    <w:rsid w:val="00D54AE2"/>
    <w:rsid w:val="00D54D19"/>
    <w:rsid w:val="00D55786"/>
    <w:rsid w:val="00D56812"/>
    <w:rsid w:val="00D5689D"/>
    <w:rsid w:val="00D57C2C"/>
    <w:rsid w:val="00D608AB"/>
    <w:rsid w:val="00D6091E"/>
    <w:rsid w:val="00D61253"/>
    <w:rsid w:val="00D6129F"/>
    <w:rsid w:val="00D62518"/>
    <w:rsid w:val="00D62FBC"/>
    <w:rsid w:val="00D630B9"/>
    <w:rsid w:val="00D6335F"/>
    <w:rsid w:val="00D63648"/>
    <w:rsid w:val="00D63775"/>
    <w:rsid w:val="00D63B6B"/>
    <w:rsid w:val="00D641A0"/>
    <w:rsid w:val="00D6469E"/>
    <w:rsid w:val="00D647EB"/>
    <w:rsid w:val="00D64B99"/>
    <w:rsid w:val="00D64D6C"/>
    <w:rsid w:val="00D656D4"/>
    <w:rsid w:val="00D65E64"/>
    <w:rsid w:val="00D66675"/>
    <w:rsid w:val="00D666B2"/>
    <w:rsid w:val="00D674D0"/>
    <w:rsid w:val="00D67661"/>
    <w:rsid w:val="00D676A5"/>
    <w:rsid w:val="00D67BFB"/>
    <w:rsid w:val="00D67D66"/>
    <w:rsid w:val="00D701DD"/>
    <w:rsid w:val="00D7125E"/>
    <w:rsid w:val="00D71B0E"/>
    <w:rsid w:val="00D729F6"/>
    <w:rsid w:val="00D735C6"/>
    <w:rsid w:val="00D7366C"/>
    <w:rsid w:val="00D73789"/>
    <w:rsid w:val="00D748CA"/>
    <w:rsid w:val="00D74D15"/>
    <w:rsid w:val="00D75778"/>
    <w:rsid w:val="00D76A3E"/>
    <w:rsid w:val="00D80ABC"/>
    <w:rsid w:val="00D8157C"/>
    <w:rsid w:val="00D815BB"/>
    <w:rsid w:val="00D823A7"/>
    <w:rsid w:val="00D83093"/>
    <w:rsid w:val="00D8339C"/>
    <w:rsid w:val="00D840F9"/>
    <w:rsid w:val="00D84183"/>
    <w:rsid w:val="00D842F3"/>
    <w:rsid w:val="00D84EC6"/>
    <w:rsid w:val="00D85D70"/>
    <w:rsid w:val="00D85E3B"/>
    <w:rsid w:val="00D86492"/>
    <w:rsid w:val="00D867BF"/>
    <w:rsid w:val="00D86C24"/>
    <w:rsid w:val="00D87361"/>
    <w:rsid w:val="00D8774F"/>
    <w:rsid w:val="00D9074E"/>
    <w:rsid w:val="00D91210"/>
    <w:rsid w:val="00D91309"/>
    <w:rsid w:val="00D91367"/>
    <w:rsid w:val="00D92195"/>
    <w:rsid w:val="00D92856"/>
    <w:rsid w:val="00D93A65"/>
    <w:rsid w:val="00D94421"/>
    <w:rsid w:val="00D94447"/>
    <w:rsid w:val="00D94547"/>
    <w:rsid w:val="00D94856"/>
    <w:rsid w:val="00D95165"/>
    <w:rsid w:val="00D95DCC"/>
    <w:rsid w:val="00D95DF6"/>
    <w:rsid w:val="00D961BA"/>
    <w:rsid w:val="00D968C9"/>
    <w:rsid w:val="00D96C1A"/>
    <w:rsid w:val="00D97035"/>
    <w:rsid w:val="00D9766A"/>
    <w:rsid w:val="00D97E0B"/>
    <w:rsid w:val="00DA1005"/>
    <w:rsid w:val="00DA1C1E"/>
    <w:rsid w:val="00DA1E7E"/>
    <w:rsid w:val="00DA2294"/>
    <w:rsid w:val="00DA250F"/>
    <w:rsid w:val="00DA2D00"/>
    <w:rsid w:val="00DA2ED0"/>
    <w:rsid w:val="00DA516E"/>
    <w:rsid w:val="00DA5FD7"/>
    <w:rsid w:val="00DA6E07"/>
    <w:rsid w:val="00DA7E84"/>
    <w:rsid w:val="00DA7ECA"/>
    <w:rsid w:val="00DB0568"/>
    <w:rsid w:val="00DB0676"/>
    <w:rsid w:val="00DB06FD"/>
    <w:rsid w:val="00DB080B"/>
    <w:rsid w:val="00DB0DF7"/>
    <w:rsid w:val="00DB1097"/>
    <w:rsid w:val="00DB109C"/>
    <w:rsid w:val="00DB1789"/>
    <w:rsid w:val="00DB17CB"/>
    <w:rsid w:val="00DB19E4"/>
    <w:rsid w:val="00DB1E9B"/>
    <w:rsid w:val="00DB2085"/>
    <w:rsid w:val="00DB20DD"/>
    <w:rsid w:val="00DB254B"/>
    <w:rsid w:val="00DB35F2"/>
    <w:rsid w:val="00DB4841"/>
    <w:rsid w:val="00DB4A19"/>
    <w:rsid w:val="00DB602B"/>
    <w:rsid w:val="00DB6E52"/>
    <w:rsid w:val="00DB714C"/>
    <w:rsid w:val="00DB7BF7"/>
    <w:rsid w:val="00DC0578"/>
    <w:rsid w:val="00DC22E2"/>
    <w:rsid w:val="00DC2942"/>
    <w:rsid w:val="00DC2989"/>
    <w:rsid w:val="00DC3863"/>
    <w:rsid w:val="00DC3945"/>
    <w:rsid w:val="00DC3F8B"/>
    <w:rsid w:val="00DC47A7"/>
    <w:rsid w:val="00DC4A75"/>
    <w:rsid w:val="00DC4C38"/>
    <w:rsid w:val="00DC5165"/>
    <w:rsid w:val="00DC5F9B"/>
    <w:rsid w:val="00DC6F9F"/>
    <w:rsid w:val="00DD1040"/>
    <w:rsid w:val="00DD1046"/>
    <w:rsid w:val="00DD1BA9"/>
    <w:rsid w:val="00DD1CE3"/>
    <w:rsid w:val="00DD2201"/>
    <w:rsid w:val="00DD25EE"/>
    <w:rsid w:val="00DD2BD9"/>
    <w:rsid w:val="00DD4884"/>
    <w:rsid w:val="00DD4AE4"/>
    <w:rsid w:val="00DD5358"/>
    <w:rsid w:val="00DD5AA7"/>
    <w:rsid w:val="00DD5D5A"/>
    <w:rsid w:val="00DD5F2C"/>
    <w:rsid w:val="00DD5F46"/>
    <w:rsid w:val="00DD609C"/>
    <w:rsid w:val="00DD6232"/>
    <w:rsid w:val="00DD67C4"/>
    <w:rsid w:val="00DD7EE2"/>
    <w:rsid w:val="00DE20A8"/>
    <w:rsid w:val="00DE3597"/>
    <w:rsid w:val="00DE3794"/>
    <w:rsid w:val="00DE3D35"/>
    <w:rsid w:val="00DE4516"/>
    <w:rsid w:val="00DE451C"/>
    <w:rsid w:val="00DE5819"/>
    <w:rsid w:val="00DE65AB"/>
    <w:rsid w:val="00DE6AA1"/>
    <w:rsid w:val="00DE7661"/>
    <w:rsid w:val="00DE7EB8"/>
    <w:rsid w:val="00DF04F0"/>
    <w:rsid w:val="00DF078E"/>
    <w:rsid w:val="00DF0E65"/>
    <w:rsid w:val="00DF1166"/>
    <w:rsid w:val="00DF17E6"/>
    <w:rsid w:val="00DF1C7A"/>
    <w:rsid w:val="00DF24E1"/>
    <w:rsid w:val="00DF2B9B"/>
    <w:rsid w:val="00DF2DA8"/>
    <w:rsid w:val="00DF3231"/>
    <w:rsid w:val="00DF38C2"/>
    <w:rsid w:val="00DF3FD5"/>
    <w:rsid w:val="00DF3FFB"/>
    <w:rsid w:val="00DF4ADB"/>
    <w:rsid w:val="00DF4B55"/>
    <w:rsid w:val="00DF4E5B"/>
    <w:rsid w:val="00DF5033"/>
    <w:rsid w:val="00DF608A"/>
    <w:rsid w:val="00DF649A"/>
    <w:rsid w:val="00DF6F8A"/>
    <w:rsid w:val="00E003D0"/>
    <w:rsid w:val="00E00DB8"/>
    <w:rsid w:val="00E00DE8"/>
    <w:rsid w:val="00E02383"/>
    <w:rsid w:val="00E043F0"/>
    <w:rsid w:val="00E0460C"/>
    <w:rsid w:val="00E04A4A"/>
    <w:rsid w:val="00E05DBF"/>
    <w:rsid w:val="00E05DE2"/>
    <w:rsid w:val="00E0681C"/>
    <w:rsid w:val="00E06965"/>
    <w:rsid w:val="00E07E22"/>
    <w:rsid w:val="00E07EAD"/>
    <w:rsid w:val="00E1012F"/>
    <w:rsid w:val="00E10C00"/>
    <w:rsid w:val="00E11613"/>
    <w:rsid w:val="00E12E8A"/>
    <w:rsid w:val="00E12FCF"/>
    <w:rsid w:val="00E1307D"/>
    <w:rsid w:val="00E13BCC"/>
    <w:rsid w:val="00E140D1"/>
    <w:rsid w:val="00E14319"/>
    <w:rsid w:val="00E14E46"/>
    <w:rsid w:val="00E15390"/>
    <w:rsid w:val="00E15936"/>
    <w:rsid w:val="00E16508"/>
    <w:rsid w:val="00E17EA3"/>
    <w:rsid w:val="00E20308"/>
    <w:rsid w:val="00E20954"/>
    <w:rsid w:val="00E20ABB"/>
    <w:rsid w:val="00E20BBA"/>
    <w:rsid w:val="00E2135E"/>
    <w:rsid w:val="00E213BE"/>
    <w:rsid w:val="00E218BE"/>
    <w:rsid w:val="00E223C1"/>
    <w:rsid w:val="00E22CD2"/>
    <w:rsid w:val="00E22E7F"/>
    <w:rsid w:val="00E233AB"/>
    <w:rsid w:val="00E237B1"/>
    <w:rsid w:val="00E23934"/>
    <w:rsid w:val="00E23AB6"/>
    <w:rsid w:val="00E24061"/>
    <w:rsid w:val="00E244D3"/>
    <w:rsid w:val="00E24525"/>
    <w:rsid w:val="00E245CC"/>
    <w:rsid w:val="00E245EE"/>
    <w:rsid w:val="00E24694"/>
    <w:rsid w:val="00E24934"/>
    <w:rsid w:val="00E2571F"/>
    <w:rsid w:val="00E25CF5"/>
    <w:rsid w:val="00E25DA0"/>
    <w:rsid w:val="00E2612C"/>
    <w:rsid w:val="00E2638D"/>
    <w:rsid w:val="00E26535"/>
    <w:rsid w:val="00E26614"/>
    <w:rsid w:val="00E27706"/>
    <w:rsid w:val="00E27D4C"/>
    <w:rsid w:val="00E30C56"/>
    <w:rsid w:val="00E31F89"/>
    <w:rsid w:val="00E326CD"/>
    <w:rsid w:val="00E329DC"/>
    <w:rsid w:val="00E33005"/>
    <w:rsid w:val="00E332BE"/>
    <w:rsid w:val="00E33665"/>
    <w:rsid w:val="00E33B9A"/>
    <w:rsid w:val="00E34547"/>
    <w:rsid w:val="00E349DD"/>
    <w:rsid w:val="00E35131"/>
    <w:rsid w:val="00E35A77"/>
    <w:rsid w:val="00E35ADF"/>
    <w:rsid w:val="00E35C72"/>
    <w:rsid w:val="00E36D90"/>
    <w:rsid w:val="00E4019B"/>
    <w:rsid w:val="00E41F3A"/>
    <w:rsid w:val="00E442F5"/>
    <w:rsid w:val="00E4457A"/>
    <w:rsid w:val="00E44876"/>
    <w:rsid w:val="00E458D0"/>
    <w:rsid w:val="00E45A8D"/>
    <w:rsid w:val="00E45E47"/>
    <w:rsid w:val="00E46430"/>
    <w:rsid w:val="00E46EC9"/>
    <w:rsid w:val="00E4708F"/>
    <w:rsid w:val="00E5013A"/>
    <w:rsid w:val="00E50480"/>
    <w:rsid w:val="00E504E4"/>
    <w:rsid w:val="00E50CCB"/>
    <w:rsid w:val="00E50EC4"/>
    <w:rsid w:val="00E51B29"/>
    <w:rsid w:val="00E522CD"/>
    <w:rsid w:val="00E52AEA"/>
    <w:rsid w:val="00E53000"/>
    <w:rsid w:val="00E5396D"/>
    <w:rsid w:val="00E53B9F"/>
    <w:rsid w:val="00E54215"/>
    <w:rsid w:val="00E54ABB"/>
    <w:rsid w:val="00E54D65"/>
    <w:rsid w:val="00E54F80"/>
    <w:rsid w:val="00E55A60"/>
    <w:rsid w:val="00E56A10"/>
    <w:rsid w:val="00E57124"/>
    <w:rsid w:val="00E5752C"/>
    <w:rsid w:val="00E60770"/>
    <w:rsid w:val="00E61099"/>
    <w:rsid w:val="00E6393D"/>
    <w:rsid w:val="00E63A27"/>
    <w:rsid w:val="00E63C53"/>
    <w:rsid w:val="00E640F0"/>
    <w:rsid w:val="00E648CE"/>
    <w:rsid w:val="00E65056"/>
    <w:rsid w:val="00E66567"/>
    <w:rsid w:val="00E67519"/>
    <w:rsid w:val="00E707B1"/>
    <w:rsid w:val="00E70A65"/>
    <w:rsid w:val="00E71767"/>
    <w:rsid w:val="00E71D82"/>
    <w:rsid w:val="00E7317B"/>
    <w:rsid w:val="00E73666"/>
    <w:rsid w:val="00E73965"/>
    <w:rsid w:val="00E73AB3"/>
    <w:rsid w:val="00E74489"/>
    <w:rsid w:val="00E74D60"/>
    <w:rsid w:val="00E75B73"/>
    <w:rsid w:val="00E75C72"/>
    <w:rsid w:val="00E76288"/>
    <w:rsid w:val="00E76B4B"/>
    <w:rsid w:val="00E76C0C"/>
    <w:rsid w:val="00E76EE2"/>
    <w:rsid w:val="00E77325"/>
    <w:rsid w:val="00E773B0"/>
    <w:rsid w:val="00E8058D"/>
    <w:rsid w:val="00E80B77"/>
    <w:rsid w:val="00E80BC5"/>
    <w:rsid w:val="00E811D5"/>
    <w:rsid w:val="00E81B14"/>
    <w:rsid w:val="00E81CF4"/>
    <w:rsid w:val="00E82345"/>
    <w:rsid w:val="00E8248F"/>
    <w:rsid w:val="00E82F60"/>
    <w:rsid w:val="00E838EF"/>
    <w:rsid w:val="00E84802"/>
    <w:rsid w:val="00E84F9E"/>
    <w:rsid w:val="00E84FE1"/>
    <w:rsid w:val="00E85847"/>
    <w:rsid w:val="00E85902"/>
    <w:rsid w:val="00E85C34"/>
    <w:rsid w:val="00E85EE9"/>
    <w:rsid w:val="00E8637F"/>
    <w:rsid w:val="00E86A0D"/>
    <w:rsid w:val="00E86C5C"/>
    <w:rsid w:val="00E87959"/>
    <w:rsid w:val="00E87DB3"/>
    <w:rsid w:val="00E90209"/>
    <w:rsid w:val="00E9032D"/>
    <w:rsid w:val="00E90428"/>
    <w:rsid w:val="00E90E98"/>
    <w:rsid w:val="00E90EE9"/>
    <w:rsid w:val="00E91FFF"/>
    <w:rsid w:val="00E93169"/>
    <w:rsid w:val="00E94787"/>
    <w:rsid w:val="00E95540"/>
    <w:rsid w:val="00E95ABB"/>
    <w:rsid w:val="00E964F3"/>
    <w:rsid w:val="00E97570"/>
    <w:rsid w:val="00E977F7"/>
    <w:rsid w:val="00E9783E"/>
    <w:rsid w:val="00E97B56"/>
    <w:rsid w:val="00E97ECB"/>
    <w:rsid w:val="00EA05C8"/>
    <w:rsid w:val="00EA0C0C"/>
    <w:rsid w:val="00EA157C"/>
    <w:rsid w:val="00EA16A6"/>
    <w:rsid w:val="00EA2ACB"/>
    <w:rsid w:val="00EA2B47"/>
    <w:rsid w:val="00EA2F27"/>
    <w:rsid w:val="00EA31CB"/>
    <w:rsid w:val="00EA4347"/>
    <w:rsid w:val="00EA53F1"/>
    <w:rsid w:val="00EA6E2D"/>
    <w:rsid w:val="00EA7313"/>
    <w:rsid w:val="00EA7D35"/>
    <w:rsid w:val="00EA7DF2"/>
    <w:rsid w:val="00EB0099"/>
    <w:rsid w:val="00EB0153"/>
    <w:rsid w:val="00EB08D6"/>
    <w:rsid w:val="00EB12CA"/>
    <w:rsid w:val="00EB19C8"/>
    <w:rsid w:val="00EB27F6"/>
    <w:rsid w:val="00EB2AFF"/>
    <w:rsid w:val="00EB2BA6"/>
    <w:rsid w:val="00EB2EC5"/>
    <w:rsid w:val="00EB2FC8"/>
    <w:rsid w:val="00EB3DEF"/>
    <w:rsid w:val="00EB5121"/>
    <w:rsid w:val="00EB51A4"/>
    <w:rsid w:val="00EB5583"/>
    <w:rsid w:val="00EB55CD"/>
    <w:rsid w:val="00EB6108"/>
    <w:rsid w:val="00EB6A9B"/>
    <w:rsid w:val="00EB6BA0"/>
    <w:rsid w:val="00EB6C45"/>
    <w:rsid w:val="00EB7B92"/>
    <w:rsid w:val="00EC04FC"/>
    <w:rsid w:val="00EC0B0D"/>
    <w:rsid w:val="00EC12FF"/>
    <w:rsid w:val="00EC1388"/>
    <w:rsid w:val="00EC1806"/>
    <w:rsid w:val="00EC217E"/>
    <w:rsid w:val="00EC2C9B"/>
    <w:rsid w:val="00EC43EB"/>
    <w:rsid w:val="00EC4C70"/>
    <w:rsid w:val="00EC7498"/>
    <w:rsid w:val="00ED1E26"/>
    <w:rsid w:val="00ED21F5"/>
    <w:rsid w:val="00ED2A0D"/>
    <w:rsid w:val="00ED3445"/>
    <w:rsid w:val="00ED37BB"/>
    <w:rsid w:val="00ED3D0B"/>
    <w:rsid w:val="00ED3F86"/>
    <w:rsid w:val="00ED56C3"/>
    <w:rsid w:val="00ED6376"/>
    <w:rsid w:val="00ED6E39"/>
    <w:rsid w:val="00ED73CF"/>
    <w:rsid w:val="00EE001E"/>
    <w:rsid w:val="00EE0DB8"/>
    <w:rsid w:val="00EE1264"/>
    <w:rsid w:val="00EE12ED"/>
    <w:rsid w:val="00EE3230"/>
    <w:rsid w:val="00EE3906"/>
    <w:rsid w:val="00EE40F8"/>
    <w:rsid w:val="00EE4396"/>
    <w:rsid w:val="00EE472F"/>
    <w:rsid w:val="00EE4754"/>
    <w:rsid w:val="00EE4F8B"/>
    <w:rsid w:val="00EE62EB"/>
    <w:rsid w:val="00EE66EB"/>
    <w:rsid w:val="00EE7005"/>
    <w:rsid w:val="00EE72B2"/>
    <w:rsid w:val="00EE755A"/>
    <w:rsid w:val="00EF0A7E"/>
    <w:rsid w:val="00EF1353"/>
    <w:rsid w:val="00EF16FC"/>
    <w:rsid w:val="00EF1B9B"/>
    <w:rsid w:val="00EF1D94"/>
    <w:rsid w:val="00EF2496"/>
    <w:rsid w:val="00EF2BB5"/>
    <w:rsid w:val="00EF2F55"/>
    <w:rsid w:val="00EF39B8"/>
    <w:rsid w:val="00EF3DB1"/>
    <w:rsid w:val="00EF3DED"/>
    <w:rsid w:val="00EF4FDE"/>
    <w:rsid w:val="00EF54A1"/>
    <w:rsid w:val="00EF5E27"/>
    <w:rsid w:val="00EF70BE"/>
    <w:rsid w:val="00EF7669"/>
    <w:rsid w:val="00F00568"/>
    <w:rsid w:val="00F00768"/>
    <w:rsid w:val="00F00CDB"/>
    <w:rsid w:val="00F01AF7"/>
    <w:rsid w:val="00F02870"/>
    <w:rsid w:val="00F02BAB"/>
    <w:rsid w:val="00F02CDD"/>
    <w:rsid w:val="00F03FCE"/>
    <w:rsid w:val="00F040CE"/>
    <w:rsid w:val="00F04B2E"/>
    <w:rsid w:val="00F0527A"/>
    <w:rsid w:val="00F05D24"/>
    <w:rsid w:val="00F05D2F"/>
    <w:rsid w:val="00F05E00"/>
    <w:rsid w:val="00F065C2"/>
    <w:rsid w:val="00F06C98"/>
    <w:rsid w:val="00F10CE2"/>
    <w:rsid w:val="00F10D24"/>
    <w:rsid w:val="00F118BB"/>
    <w:rsid w:val="00F11AE9"/>
    <w:rsid w:val="00F11B09"/>
    <w:rsid w:val="00F125FA"/>
    <w:rsid w:val="00F12680"/>
    <w:rsid w:val="00F12E4D"/>
    <w:rsid w:val="00F12ED2"/>
    <w:rsid w:val="00F135A8"/>
    <w:rsid w:val="00F13B63"/>
    <w:rsid w:val="00F13E52"/>
    <w:rsid w:val="00F13F7E"/>
    <w:rsid w:val="00F14192"/>
    <w:rsid w:val="00F153F1"/>
    <w:rsid w:val="00F15791"/>
    <w:rsid w:val="00F16A34"/>
    <w:rsid w:val="00F16AC6"/>
    <w:rsid w:val="00F178FF"/>
    <w:rsid w:val="00F20390"/>
    <w:rsid w:val="00F20C5B"/>
    <w:rsid w:val="00F20DCB"/>
    <w:rsid w:val="00F21728"/>
    <w:rsid w:val="00F21ADE"/>
    <w:rsid w:val="00F22EEF"/>
    <w:rsid w:val="00F2304A"/>
    <w:rsid w:val="00F232F2"/>
    <w:rsid w:val="00F23B98"/>
    <w:rsid w:val="00F24E9D"/>
    <w:rsid w:val="00F25BD2"/>
    <w:rsid w:val="00F260D1"/>
    <w:rsid w:val="00F26888"/>
    <w:rsid w:val="00F27B86"/>
    <w:rsid w:val="00F27C31"/>
    <w:rsid w:val="00F27F93"/>
    <w:rsid w:val="00F3033A"/>
    <w:rsid w:val="00F30B8A"/>
    <w:rsid w:val="00F317AC"/>
    <w:rsid w:val="00F317EE"/>
    <w:rsid w:val="00F333B2"/>
    <w:rsid w:val="00F3364C"/>
    <w:rsid w:val="00F33BDC"/>
    <w:rsid w:val="00F33F6E"/>
    <w:rsid w:val="00F352D8"/>
    <w:rsid w:val="00F35B0C"/>
    <w:rsid w:val="00F3691A"/>
    <w:rsid w:val="00F36D52"/>
    <w:rsid w:val="00F3715C"/>
    <w:rsid w:val="00F373CE"/>
    <w:rsid w:val="00F3776B"/>
    <w:rsid w:val="00F3794B"/>
    <w:rsid w:val="00F40263"/>
    <w:rsid w:val="00F4088F"/>
    <w:rsid w:val="00F412C2"/>
    <w:rsid w:val="00F422A8"/>
    <w:rsid w:val="00F42DD3"/>
    <w:rsid w:val="00F42F4F"/>
    <w:rsid w:val="00F438D3"/>
    <w:rsid w:val="00F452B7"/>
    <w:rsid w:val="00F458B8"/>
    <w:rsid w:val="00F4647B"/>
    <w:rsid w:val="00F46CE7"/>
    <w:rsid w:val="00F47A45"/>
    <w:rsid w:val="00F47A6F"/>
    <w:rsid w:val="00F47B64"/>
    <w:rsid w:val="00F50A48"/>
    <w:rsid w:val="00F513F3"/>
    <w:rsid w:val="00F51DCD"/>
    <w:rsid w:val="00F5246F"/>
    <w:rsid w:val="00F530AD"/>
    <w:rsid w:val="00F532D4"/>
    <w:rsid w:val="00F54C46"/>
    <w:rsid w:val="00F54EF2"/>
    <w:rsid w:val="00F55158"/>
    <w:rsid w:val="00F552A5"/>
    <w:rsid w:val="00F5540E"/>
    <w:rsid w:val="00F56A0F"/>
    <w:rsid w:val="00F56EE6"/>
    <w:rsid w:val="00F57459"/>
    <w:rsid w:val="00F60274"/>
    <w:rsid w:val="00F60FBC"/>
    <w:rsid w:val="00F61002"/>
    <w:rsid w:val="00F616BE"/>
    <w:rsid w:val="00F61F2D"/>
    <w:rsid w:val="00F62447"/>
    <w:rsid w:val="00F6523A"/>
    <w:rsid w:val="00F665A0"/>
    <w:rsid w:val="00F671A2"/>
    <w:rsid w:val="00F6762B"/>
    <w:rsid w:val="00F701C4"/>
    <w:rsid w:val="00F71C0D"/>
    <w:rsid w:val="00F720D9"/>
    <w:rsid w:val="00F72A1B"/>
    <w:rsid w:val="00F72EEF"/>
    <w:rsid w:val="00F73374"/>
    <w:rsid w:val="00F73733"/>
    <w:rsid w:val="00F74895"/>
    <w:rsid w:val="00F74B62"/>
    <w:rsid w:val="00F74CD9"/>
    <w:rsid w:val="00F74E85"/>
    <w:rsid w:val="00F74E9F"/>
    <w:rsid w:val="00F75583"/>
    <w:rsid w:val="00F75C1E"/>
    <w:rsid w:val="00F77066"/>
    <w:rsid w:val="00F77815"/>
    <w:rsid w:val="00F77C3A"/>
    <w:rsid w:val="00F80264"/>
    <w:rsid w:val="00F80715"/>
    <w:rsid w:val="00F808BD"/>
    <w:rsid w:val="00F8120A"/>
    <w:rsid w:val="00F81D6E"/>
    <w:rsid w:val="00F82330"/>
    <w:rsid w:val="00F83205"/>
    <w:rsid w:val="00F8396A"/>
    <w:rsid w:val="00F83AE7"/>
    <w:rsid w:val="00F842AE"/>
    <w:rsid w:val="00F84718"/>
    <w:rsid w:val="00F84EA8"/>
    <w:rsid w:val="00F85D97"/>
    <w:rsid w:val="00F866E6"/>
    <w:rsid w:val="00F871C8"/>
    <w:rsid w:val="00F92341"/>
    <w:rsid w:val="00F92397"/>
    <w:rsid w:val="00F9241D"/>
    <w:rsid w:val="00F94266"/>
    <w:rsid w:val="00F94F23"/>
    <w:rsid w:val="00F9599D"/>
    <w:rsid w:val="00F96801"/>
    <w:rsid w:val="00FA02CB"/>
    <w:rsid w:val="00FA057D"/>
    <w:rsid w:val="00FA0639"/>
    <w:rsid w:val="00FA074B"/>
    <w:rsid w:val="00FA0D15"/>
    <w:rsid w:val="00FA239A"/>
    <w:rsid w:val="00FA2641"/>
    <w:rsid w:val="00FA30DF"/>
    <w:rsid w:val="00FA5018"/>
    <w:rsid w:val="00FA59CF"/>
    <w:rsid w:val="00FA6A9D"/>
    <w:rsid w:val="00FB0EBA"/>
    <w:rsid w:val="00FB10F0"/>
    <w:rsid w:val="00FB11D3"/>
    <w:rsid w:val="00FB24CF"/>
    <w:rsid w:val="00FB26BE"/>
    <w:rsid w:val="00FB4042"/>
    <w:rsid w:val="00FB436B"/>
    <w:rsid w:val="00FB5B24"/>
    <w:rsid w:val="00FB5C6F"/>
    <w:rsid w:val="00FB5C93"/>
    <w:rsid w:val="00FB6260"/>
    <w:rsid w:val="00FB69AC"/>
    <w:rsid w:val="00FB7E69"/>
    <w:rsid w:val="00FC0050"/>
    <w:rsid w:val="00FC0FAB"/>
    <w:rsid w:val="00FC2983"/>
    <w:rsid w:val="00FC5B20"/>
    <w:rsid w:val="00FC6227"/>
    <w:rsid w:val="00FC67C1"/>
    <w:rsid w:val="00FC6F7A"/>
    <w:rsid w:val="00FC72CB"/>
    <w:rsid w:val="00FC7809"/>
    <w:rsid w:val="00FD007E"/>
    <w:rsid w:val="00FD0C4A"/>
    <w:rsid w:val="00FD13DD"/>
    <w:rsid w:val="00FD2D9D"/>
    <w:rsid w:val="00FD3BA4"/>
    <w:rsid w:val="00FD4DE9"/>
    <w:rsid w:val="00FD5636"/>
    <w:rsid w:val="00FD6408"/>
    <w:rsid w:val="00FD6F2F"/>
    <w:rsid w:val="00FD6FCE"/>
    <w:rsid w:val="00FD709C"/>
    <w:rsid w:val="00FD7B30"/>
    <w:rsid w:val="00FE019C"/>
    <w:rsid w:val="00FE07BC"/>
    <w:rsid w:val="00FE0C2A"/>
    <w:rsid w:val="00FE1068"/>
    <w:rsid w:val="00FE10CB"/>
    <w:rsid w:val="00FE1161"/>
    <w:rsid w:val="00FE1495"/>
    <w:rsid w:val="00FE2C69"/>
    <w:rsid w:val="00FE35F0"/>
    <w:rsid w:val="00FE3826"/>
    <w:rsid w:val="00FE396E"/>
    <w:rsid w:val="00FE3BC7"/>
    <w:rsid w:val="00FE529E"/>
    <w:rsid w:val="00FE5519"/>
    <w:rsid w:val="00FE6564"/>
    <w:rsid w:val="00FE69DD"/>
    <w:rsid w:val="00FE6DD0"/>
    <w:rsid w:val="00FF0235"/>
    <w:rsid w:val="00FF14D3"/>
    <w:rsid w:val="00FF16F7"/>
    <w:rsid w:val="00FF1F3C"/>
    <w:rsid w:val="00FF2835"/>
    <w:rsid w:val="00FF2AF3"/>
    <w:rsid w:val="00FF2B50"/>
    <w:rsid w:val="00FF4688"/>
    <w:rsid w:val="00FF4CF3"/>
    <w:rsid w:val="00FF50CC"/>
    <w:rsid w:val="00FF5A4C"/>
    <w:rsid w:val="00FF60F0"/>
    <w:rsid w:val="00FF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E9D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B51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F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F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744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44AD"/>
  </w:style>
  <w:style w:type="paragraph" w:styleId="a8">
    <w:name w:val="footer"/>
    <w:basedOn w:val="a"/>
    <w:link w:val="a9"/>
    <w:uiPriority w:val="99"/>
    <w:semiHidden/>
    <w:unhideWhenUsed/>
    <w:rsid w:val="00B744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744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1979767BDA12F167463DCB763E1CF00BD443E7D0AC73026CB886710F7A053465E738572E0A580E93DD437BD258D3E6BCF99A4AABEE6E1B3CEC46E9AEsFv9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1744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2021-12-22T09:35:00Z</cp:lastPrinted>
  <dcterms:created xsi:type="dcterms:W3CDTF">2022-07-07T13:13:00Z</dcterms:created>
  <dcterms:modified xsi:type="dcterms:W3CDTF">2022-07-28T11:05:00Z</dcterms:modified>
</cp:coreProperties>
</file>